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086" w:type="dxa"/>
        <w:tblInd w:w="-885" w:type="dxa"/>
        <w:tblLayout w:type="fixed"/>
        <w:tblLook w:val="04A0"/>
      </w:tblPr>
      <w:tblGrid>
        <w:gridCol w:w="993"/>
        <w:gridCol w:w="5056"/>
        <w:gridCol w:w="1984"/>
        <w:gridCol w:w="993"/>
        <w:gridCol w:w="4372"/>
        <w:gridCol w:w="1842"/>
        <w:gridCol w:w="846"/>
      </w:tblGrid>
      <w:tr w:rsidR="007039D9" w:rsidRPr="00B628E6" w:rsidTr="00601A70">
        <w:tc>
          <w:tcPr>
            <w:tcW w:w="993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dzień tyg.</w:t>
            </w:r>
          </w:p>
        </w:tc>
        <w:tc>
          <w:tcPr>
            <w:tcW w:w="5056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śniadanie</w:t>
            </w:r>
            <w:r>
              <w:rPr>
                <w:sz w:val="25"/>
                <w:szCs w:val="25"/>
              </w:rPr>
              <w:t xml:space="preserve"> ok. 160 g</w:t>
            </w:r>
          </w:p>
        </w:tc>
        <w:tc>
          <w:tcPr>
            <w:tcW w:w="1984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zupa</w:t>
            </w:r>
            <w:r>
              <w:rPr>
                <w:sz w:val="25"/>
                <w:szCs w:val="25"/>
              </w:rPr>
              <w:t xml:space="preserve"> 200 ml</w:t>
            </w:r>
          </w:p>
        </w:tc>
        <w:tc>
          <w:tcPr>
            <w:tcW w:w="993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temp.</w:t>
            </w:r>
          </w:p>
        </w:tc>
        <w:tc>
          <w:tcPr>
            <w:tcW w:w="4372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drugie danie</w:t>
            </w:r>
            <w:r>
              <w:rPr>
                <w:sz w:val="25"/>
                <w:szCs w:val="25"/>
              </w:rPr>
              <w:t xml:space="preserve"> ok. 150 g</w:t>
            </w:r>
          </w:p>
        </w:tc>
        <w:tc>
          <w:tcPr>
            <w:tcW w:w="1842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 w:rsidRPr="00B628E6">
              <w:rPr>
                <w:sz w:val="25"/>
                <w:szCs w:val="25"/>
              </w:rPr>
              <w:t>podwieczorek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846" w:type="dxa"/>
          </w:tcPr>
          <w:p w:rsidR="007039D9" w:rsidRPr="00B628E6" w:rsidRDefault="007039D9" w:rsidP="00180B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Σ </w:t>
            </w:r>
            <w:r w:rsidRPr="00B628E6">
              <w:rPr>
                <w:sz w:val="25"/>
                <w:szCs w:val="25"/>
              </w:rPr>
              <w:t>kcal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A25E3A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Pn </w:t>
            </w:r>
            <w:r w:rsidR="001877E0">
              <w:rPr>
                <w:sz w:val="25"/>
                <w:szCs w:val="25"/>
              </w:rPr>
              <w:t>21</w:t>
            </w:r>
            <w:r w:rsidR="00CE704A">
              <w:rPr>
                <w:sz w:val="25"/>
                <w:szCs w:val="25"/>
              </w:rPr>
              <w:t>.12</w:t>
            </w:r>
            <w:r w:rsidR="001E297F" w:rsidRPr="00B628E6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1E297F" w:rsidP="00CE70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zupa mleczna, </w:t>
            </w:r>
            <w:r w:rsidRPr="00B628E6">
              <w:rPr>
                <w:sz w:val="25"/>
                <w:szCs w:val="25"/>
              </w:rPr>
              <w:t>kanap</w:t>
            </w:r>
            <w:r>
              <w:rPr>
                <w:sz w:val="25"/>
                <w:szCs w:val="25"/>
              </w:rPr>
              <w:t>ki z chleba pszenno-żytniego z</w:t>
            </w:r>
            <w:r w:rsidR="003239D6">
              <w:rPr>
                <w:sz w:val="25"/>
                <w:szCs w:val="25"/>
              </w:rPr>
              <w:t xml:space="preserve"> masłem,</w:t>
            </w:r>
            <w:r>
              <w:rPr>
                <w:sz w:val="25"/>
                <w:szCs w:val="25"/>
              </w:rPr>
              <w:t xml:space="preserve"> </w:t>
            </w:r>
            <w:r w:rsidR="001877E0">
              <w:rPr>
                <w:sz w:val="25"/>
                <w:szCs w:val="25"/>
              </w:rPr>
              <w:t>ser żółty</w:t>
            </w:r>
            <w:r w:rsidR="005842E5">
              <w:rPr>
                <w:sz w:val="25"/>
                <w:szCs w:val="25"/>
              </w:rPr>
              <w:t xml:space="preserve">, </w:t>
            </w:r>
            <w:r w:rsidR="001877E0">
              <w:rPr>
                <w:sz w:val="25"/>
                <w:szCs w:val="25"/>
              </w:rPr>
              <w:t>sałata</w:t>
            </w:r>
          </w:p>
        </w:tc>
        <w:tc>
          <w:tcPr>
            <w:tcW w:w="1984" w:type="dxa"/>
          </w:tcPr>
          <w:p w:rsidR="00CC55E9" w:rsidRPr="00863DFC" w:rsidRDefault="001877E0" w:rsidP="000068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ogórkowa z ryżem</w:t>
            </w:r>
          </w:p>
        </w:tc>
        <w:tc>
          <w:tcPr>
            <w:tcW w:w="993" w:type="dxa"/>
          </w:tcPr>
          <w:p w:rsidR="001E297F" w:rsidRPr="00DC1741" w:rsidRDefault="001E297F" w:rsidP="00DC1741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Pr="00B628E6" w:rsidRDefault="001877E0" w:rsidP="000068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makaron z mięsem mielonym i sosem bolońskim</w:t>
            </w:r>
          </w:p>
        </w:tc>
        <w:tc>
          <w:tcPr>
            <w:tcW w:w="1842" w:type="dxa"/>
          </w:tcPr>
          <w:p w:rsidR="001E297F" w:rsidRPr="00936E2D" w:rsidRDefault="005842E5" w:rsidP="00DD0396">
            <w:pPr>
              <w:tabs>
                <w:tab w:val="center" w:pos="813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owoc</w:t>
            </w:r>
          </w:p>
        </w:tc>
        <w:tc>
          <w:tcPr>
            <w:tcW w:w="846" w:type="dxa"/>
          </w:tcPr>
          <w:p w:rsidR="001E297F" w:rsidRPr="00B628E6" w:rsidRDefault="001877E0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</w:t>
            </w:r>
            <w:r w:rsidR="008406BE">
              <w:rPr>
                <w:sz w:val="25"/>
                <w:szCs w:val="25"/>
              </w:rPr>
              <w:t>5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1877E0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wt 22</w:t>
            </w:r>
            <w:r w:rsidR="009779B5">
              <w:rPr>
                <w:sz w:val="25"/>
                <w:szCs w:val="25"/>
              </w:rPr>
              <w:t>.12</w:t>
            </w:r>
            <w:r w:rsidR="001E297F" w:rsidRPr="00B628E6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1877E0" w:rsidP="00CE70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owsianka na mleku z cynamonem</w:t>
            </w:r>
            <w:r w:rsidR="001E297F" w:rsidRPr="00B628E6">
              <w:rPr>
                <w:sz w:val="25"/>
                <w:szCs w:val="25"/>
              </w:rPr>
              <w:t>,</w:t>
            </w:r>
            <w:r w:rsidR="001E297F">
              <w:rPr>
                <w:sz w:val="25"/>
                <w:szCs w:val="25"/>
              </w:rPr>
              <w:t xml:space="preserve"> kanapki z chleba razowego </w:t>
            </w:r>
            <w:r w:rsidR="003239D6">
              <w:rPr>
                <w:sz w:val="25"/>
                <w:szCs w:val="25"/>
              </w:rPr>
              <w:t xml:space="preserve">z </w:t>
            </w:r>
            <w:r w:rsidR="0089483E">
              <w:rPr>
                <w:sz w:val="25"/>
                <w:szCs w:val="25"/>
              </w:rPr>
              <w:t>masłem</w:t>
            </w:r>
            <w:r w:rsidR="009779B5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pasta twarogowa z rybą</w:t>
            </w:r>
            <w:r w:rsidR="00CE704A">
              <w:rPr>
                <w:sz w:val="25"/>
                <w:szCs w:val="25"/>
              </w:rPr>
              <w:t>,</w:t>
            </w:r>
            <w:r w:rsidR="006C220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ogórek zielony</w:t>
            </w:r>
          </w:p>
        </w:tc>
        <w:tc>
          <w:tcPr>
            <w:tcW w:w="1984" w:type="dxa"/>
          </w:tcPr>
          <w:p w:rsidR="001E297F" w:rsidRPr="00863DFC" w:rsidRDefault="001877E0" w:rsidP="001F4A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rosół z makaronem</w:t>
            </w:r>
          </w:p>
        </w:tc>
        <w:tc>
          <w:tcPr>
            <w:tcW w:w="993" w:type="dxa"/>
          </w:tcPr>
          <w:p w:rsidR="001E297F" w:rsidRPr="00DC1741" w:rsidRDefault="001E297F" w:rsidP="005A3DE3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Pr="00B628E6" w:rsidRDefault="001877E0" w:rsidP="0080051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udko pieczone, ziemniaki, marchewka z ogórkiem kiszonym z dodatkiem oliwy z pestek winogron</w:t>
            </w:r>
          </w:p>
        </w:tc>
        <w:tc>
          <w:tcPr>
            <w:tcW w:w="1842" w:type="dxa"/>
          </w:tcPr>
          <w:p w:rsidR="001E297F" w:rsidRPr="002874B5" w:rsidRDefault="001877E0" w:rsidP="003B6EFF">
            <w:pPr>
              <w:tabs>
                <w:tab w:val="center" w:pos="813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maślanka, chrupki kukurydziane</w:t>
            </w:r>
          </w:p>
        </w:tc>
        <w:tc>
          <w:tcPr>
            <w:tcW w:w="846" w:type="dxa"/>
          </w:tcPr>
          <w:p w:rsidR="001E297F" w:rsidRPr="00B628E6" w:rsidRDefault="008406BE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</w:t>
            </w:r>
            <w:r w:rsidR="001877E0">
              <w:rPr>
                <w:sz w:val="25"/>
                <w:szCs w:val="25"/>
              </w:rPr>
              <w:t>5</w:t>
            </w:r>
          </w:p>
        </w:tc>
      </w:tr>
      <w:tr w:rsidR="001E297F" w:rsidRPr="00B628E6" w:rsidTr="00601A70">
        <w:tc>
          <w:tcPr>
            <w:tcW w:w="993" w:type="dxa"/>
          </w:tcPr>
          <w:p w:rsidR="001E297F" w:rsidRPr="00B628E6" w:rsidRDefault="001877E0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śr 23</w:t>
            </w:r>
            <w:r w:rsidR="009779B5">
              <w:rPr>
                <w:sz w:val="25"/>
                <w:szCs w:val="25"/>
              </w:rPr>
              <w:t>.12</w:t>
            </w:r>
            <w:r w:rsidR="001E297F">
              <w:rPr>
                <w:sz w:val="25"/>
                <w:szCs w:val="25"/>
              </w:rPr>
              <w:t>.</w:t>
            </w:r>
          </w:p>
        </w:tc>
        <w:tc>
          <w:tcPr>
            <w:tcW w:w="5056" w:type="dxa"/>
          </w:tcPr>
          <w:p w:rsidR="001E297F" w:rsidRPr="00B628E6" w:rsidRDefault="001877E0" w:rsidP="001877E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mleko, </w:t>
            </w:r>
            <w:r w:rsidRPr="00B628E6">
              <w:rPr>
                <w:sz w:val="25"/>
                <w:szCs w:val="25"/>
              </w:rPr>
              <w:t>płatk</w:t>
            </w:r>
            <w:r>
              <w:rPr>
                <w:sz w:val="25"/>
                <w:szCs w:val="25"/>
              </w:rPr>
              <w:t>i kukurydziane</w:t>
            </w:r>
            <w:r w:rsidR="001E297F">
              <w:rPr>
                <w:sz w:val="25"/>
                <w:szCs w:val="25"/>
              </w:rPr>
              <w:t>,</w:t>
            </w:r>
            <w:r w:rsidR="001E297F" w:rsidRPr="00B628E6">
              <w:rPr>
                <w:sz w:val="25"/>
                <w:szCs w:val="25"/>
              </w:rPr>
              <w:t xml:space="preserve"> </w:t>
            </w:r>
            <w:r w:rsidR="001E297F">
              <w:rPr>
                <w:sz w:val="25"/>
                <w:szCs w:val="25"/>
              </w:rPr>
              <w:t>kanapki z ch</w:t>
            </w:r>
            <w:r w:rsidR="00F6223E">
              <w:rPr>
                <w:sz w:val="25"/>
                <w:szCs w:val="25"/>
              </w:rPr>
              <w:t xml:space="preserve">leba wieloziarnistego z masłem, </w:t>
            </w:r>
            <w:r>
              <w:rPr>
                <w:sz w:val="25"/>
                <w:szCs w:val="25"/>
              </w:rPr>
              <w:t>szynką drobiową, pomidor</w:t>
            </w:r>
          </w:p>
        </w:tc>
        <w:tc>
          <w:tcPr>
            <w:tcW w:w="1984" w:type="dxa"/>
          </w:tcPr>
          <w:p w:rsidR="001E297F" w:rsidRPr="008671A7" w:rsidRDefault="001877E0" w:rsidP="005E72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żurek z kiełbasą </w:t>
            </w:r>
          </w:p>
        </w:tc>
        <w:tc>
          <w:tcPr>
            <w:tcW w:w="993" w:type="dxa"/>
          </w:tcPr>
          <w:p w:rsidR="001E297F" w:rsidRDefault="001E297F" w:rsidP="003C125D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1E297F" w:rsidRPr="00B628E6" w:rsidRDefault="001877E0" w:rsidP="005E72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makaron z polewą twarogowo-owocową</w:t>
            </w:r>
          </w:p>
        </w:tc>
        <w:tc>
          <w:tcPr>
            <w:tcW w:w="1842" w:type="dxa"/>
          </w:tcPr>
          <w:p w:rsidR="001E297F" w:rsidRPr="00863DFC" w:rsidRDefault="00C827EB" w:rsidP="00C827E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ki</w:t>
            </w:r>
            <w:r w:rsidR="00A9395C">
              <w:rPr>
                <w:sz w:val="25"/>
                <w:szCs w:val="25"/>
              </w:rPr>
              <w:t>siel z jabłki</w:t>
            </w:r>
            <w:r>
              <w:rPr>
                <w:sz w:val="25"/>
                <w:szCs w:val="25"/>
              </w:rPr>
              <w:t>em</w:t>
            </w:r>
          </w:p>
        </w:tc>
        <w:tc>
          <w:tcPr>
            <w:tcW w:w="846" w:type="dxa"/>
          </w:tcPr>
          <w:p w:rsidR="001E297F" w:rsidRPr="00B628E6" w:rsidRDefault="00F402F2" w:rsidP="00DE79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</w:t>
            </w:r>
            <w:r w:rsidR="008406BE">
              <w:rPr>
                <w:sz w:val="25"/>
                <w:szCs w:val="25"/>
              </w:rPr>
              <w:t>0</w:t>
            </w:r>
          </w:p>
        </w:tc>
      </w:tr>
    </w:tbl>
    <w:p w:rsidR="007563AF" w:rsidRPr="007563AF" w:rsidRDefault="007563AF" w:rsidP="00F76C70">
      <w:pPr>
        <w:rPr>
          <w:rFonts w:ascii="Trebuchet MS" w:hAnsi="Trebuchet MS"/>
          <w:sz w:val="16"/>
          <w:szCs w:val="16"/>
        </w:rPr>
      </w:pPr>
      <w:r w:rsidRPr="007563AF">
        <w:rPr>
          <w:rFonts w:ascii="Trebuchet MS" w:hAnsi="Trebuchet MS"/>
          <w:sz w:val="16"/>
          <w:szCs w:val="16"/>
        </w:rPr>
        <w:t>W</w:t>
      </w:r>
      <w:r>
        <w:rPr>
          <w:rFonts w:ascii="Trebuchet MS" w:hAnsi="Trebuchet MS"/>
          <w:sz w:val="16"/>
          <w:szCs w:val="16"/>
        </w:rPr>
        <w:t xml:space="preserve"> niniejszym jadłospisie występują </w:t>
      </w:r>
      <w:r w:rsidR="00D26552">
        <w:rPr>
          <w:rFonts w:ascii="Trebuchet MS" w:hAnsi="Trebuchet MS"/>
          <w:sz w:val="16"/>
          <w:szCs w:val="16"/>
        </w:rPr>
        <w:t>najczęściej spotykane</w:t>
      </w:r>
      <w:r>
        <w:rPr>
          <w:rFonts w:ascii="Trebuchet MS" w:hAnsi="Trebuchet MS"/>
          <w:sz w:val="16"/>
          <w:szCs w:val="16"/>
        </w:rPr>
        <w:t xml:space="preserve"> alergeny</w:t>
      </w:r>
      <w:r w:rsidR="00D26552">
        <w:rPr>
          <w:rFonts w:ascii="Trebuchet MS" w:hAnsi="Trebuchet MS"/>
          <w:sz w:val="16"/>
          <w:szCs w:val="16"/>
        </w:rPr>
        <w:t xml:space="preserve"> pokarmowe</w:t>
      </w:r>
      <w:r>
        <w:rPr>
          <w:rFonts w:ascii="Trebuchet MS" w:hAnsi="Trebuchet MS"/>
          <w:sz w:val="16"/>
          <w:szCs w:val="16"/>
        </w:rPr>
        <w:t>: mleko</w:t>
      </w:r>
      <w:r w:rsidR="00FE7596">
        <w:rPr>
          <w:rFonts w:ascii="Trebuchet MS" w:hAnsi="Trebuchet MS"/>
          <w:sz w:val="16"/>
          <w:szCs w:val="16"/>
        </w:rPr>
        <w:t xml:space="preserve"> krowie</w:t>
      </w:r>
      <w:r>
        <w:rPr>
          <w:rFonts w:ascii="Trebuchet MS" w:hAnsi="Trebuchet MS"/>
          <w:sz w:val="16"/>
          <w:szCs w:val="16"/>
        </w:rPr>
        <w:t>,</w:t>
      </w:r>
      <w:r w:rsidR="00FE7596">
        <w:rPr>
          <w:rFonts w:ascii="Trebuchet MS" w:hAnsi="Trebuchet MS"/>
          <w:sz w:val="16"/>
          <w:szCs w:val="16"/>
        </w:rPr>
        <w:t xml:space="preserve"> gluten, j</w:t>
      </w:r>
      <w:r w:rsidR="00D26552">
        <w:rPr>
          <w:rFonts w:ascii="Trebuchet MS" w:hAnsi="Trebuchet MS"/>
          <w:sz w:val="16"/>
          <w:szCs w:val="16"/>
        </w:rPr>
        <w:t>aja kurze, mięso, seler, ryby</w:t>
      </w:r>
      <w:r>
        <w:rPr>
          <w:rFonts w:ascii="Trebuchet MS" w:hAnsi="Trebuchet MS"/>
          <w:sz w:val="16"/>
          <w:szCs w:val="16"/>
        </w:rPr>
        <w:t xml:space="preserve"> </w:t>
      </w:r>
      <w:r w:rsidR="00FE7596">
        <w:rPr>
          <w:rFonts w:ascii="Trebuchet MS" w:hAnsi="Trebuchet MS"/>
          <w:sz w:val="16"/>
          <w:szCs w:val="16"/>
        </w:rPr>
        <w:t xml:space="preserve">  </w:t>
      </w:r>
      <w:r w:rsidR="00F76C70" w:rsidRPr="007563AF">
        <w:rPr>
          <w:rFonts w:ascii="Trebuchet MS" w:hAnsi="Trebuchet MS"/>
          <w:sz w:val="16"/>
          <w:szCs w:val="16"/>
        </w:rPr>
        <w:t xml:space="preserve">                   </w:t>
      </w:r>
    </w:p>
    <w:p w:rsidR="00FC5BD9" w:rsidRPr="00B628E6" w:rsidRDefault="00F76C70" w:rsidP="00F76C70">
      <w:pPr>
        <w:rPr>
          <w:rFonts w:ascii="Lucida Handwriting" w:hAnsi="Lucida Handwriting"/>
          <w:sz w:val="47"/>
          <w:szCs w:val="47"/>
        </w:rPr>
      </w:pPr>
      <w:proofErr w:type="spellStart"/>
      <w:r w:rsidRPr="00FC589D">
        <w:rPr>
          <w:rFonts w:ascii="Trebuchet MS" w:hAnsi="Trebuchet MS"/>
          <w:sz w:val="52"/>
          <w:szCs w:val="47"/>
        </w:rPr>
        <w:t>www.dlamalucha.bajka.biz</w:t>
      </w:r>
      <w:proofErr w:type="spellEnd"/>
      <w:r w:rsidRPr="00FC214E">
        <w:rPr>
          <w:rFonts w:ascii="Lucida Handwriting" w:hAnsi="Lucida Handwriting"/>
          <w:noProof/>
          <w:sz w:val="47"/>
          <w:szCs w:val="47"/>
        </w:rPr>
        <w:drawing>
          <wp:inline distT="0" distB="0" distL="0" distR="0">
            <wp:extent cx="2229689" cy="1932167"/>
            <wp:effectExtent l="19050" t="0" r="0" b="0"/>
            <wp:docPr id="6" name="Obraz 0" descr="logo_c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ł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93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BD9" w:rsidRPr="00B628E6" w:rsidSect="00D3416F">
      <w:headerReference w:type="even" r:id="rId8"/>
      <w:headerReference w:type="default" r:id="rId9"/>
      <w:pgSz w:w="16838" w:h="11906" w:orient="landscape"/>
      <w:pgMar w:top="226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E7" w:rsidRPr="00B628E6" w:rsidRDefault="004C22E7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separator/>
      </w:r>
    </w:p>
  </w:endnote>
  <w:endnote w:type="continuationSeparator" w:id="0">
    <w:p w:rsidR="004C22E7" w:rsidRPr="00B628E6" w:rsidRDefault="004C22E7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E7" w:rsidRPr="00B628E6" w:rsidRDefault="004C22E7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separator/>
      </w:r>
    </w:p>
  </w:footnote>
  <w:footnote w:type="continuationSeparator" w:id="0">
    <w:p w:rsidR="004C22E7" w:rsidRPr="00B628E6" w:rsidRDefault="004C22E7" w:rsidP="00794559">
      <w:pPr>
        <w:spacing w:after="0" w:line="240" w:lineRule="auto"/>
        <w:rPr>
          <w:sz w:val="20"/>
          <w:szCs w:val="20"/>
        </w:rPr>
      </w:pPr>
      <w:r w:rsidRPr="00B628E6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9D" w:rsidRDefault="006631F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59" w:rsidRPr="00B628E6" w:rsidRDefault="008D18C6" w:rsidP="00F76C70">
    <w:pPr>
      <w:pStyle w:val="Nagwek"/>
      <w:rPr>
        <w:sz w:val="20"/>
        <w:szCs w:val="20"/>
      </w:rPr>
    </w:pPr>
    <w:r>
      <w:rPr>
        <w:noProof/>
        <w:sz w:val="20"/>
        <w:szCs w:val="20"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rFonts w:ascii="Bradley Hand ITC" w:hAnsi="Bradley Hand ITC"/>
                      <w:b/>
                      <w:color w:val="000000" w:themeColor="text1"/>
                      <w:sz w:val="51"/>
                      <w:szCs w:val="51"/>
                    </w:rPr>
                    <w:alias w:val="Tytuł"/>
                    <w:id w:val="538682326"/>
                    <w:placeholder>
                      <w:docPart w:val="A68D806ABCB94157B654765F33EBB86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94559" w:rsidRPr="00B628E6" w:rsidRDefault="00794559">
                      <w:pPr>
                        <w:pStyle w:val="Nagwek"/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28E6">
                        <w:rPr>
                          <w:rFonts w:ascii="Bradley Hand ITC" w:hAnsi="Bradley Hand ITC"/>
                          <w:b/>
                          <w:color w:val="000000" w:themeColor="text1"/>
                          <w:sz w:val="51"/>
                          <w:szCs w:val="51"/>
                        </w:rPr>
                        <w:t>Jad</w:t>
                      </w:r>
                      <w:r w:rsidRPr="00B628E6">
                        <w:rPr>
                          <w:rFonts w:ascii="Bradley Hand ITC" w:hAnsi="Bradley Hand ITC" w:cs="Times New Roman"/>
                          <w:b/>
                          <w:color w:val="000000" w:themeColor="text1"/>
                          <w:sz w:val="51"/>
                          <w:szCs w:val="51"/>
                        </w:rPr>
                        <w:t>ł</w:t>
                      </w:r>
                      <w:r w:rsidRPr="00B628E6">
                        <w:rPr>
                          <w:rFonts w:ascii="Bradley Hand ITC" w:hAnsi="Bradley Hand ITC"/>
                          <w:b/>
                          <w:color w:val="000000" w:themeColor="text1"/>
                          <w:sz w:val="51"/>
                          <w:szCs w:val="51"/>
                        </w:rPr>
                        <w:t>ospis dla przedszkolaków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p w:rsidR="00794559" w:rsidRPr="00B628E6" w:rsidRDefault="008D18C6" w:rsidP="0045498F">
                  <w:pPr>
                    <w:pStyle w:val="Nagwek"/>
                    <w:jc w:val="center"/>
                    <w:rPr>
                      <w:color w:val="FFFFFF" w:themeColor="background1"/>
                      <w:sz w:val="47"/>
                      <w:szCs w:val="47"/>
                    </w:rPr>
                  </w:pPr>
                  <w:sdt>
                    <w:sdtPr>
                      <w:rPr>
                        <w:color w:val="FFFFFF" w:themeColor="background1"/>
                        <w:sz w:val="47"/>
                        <w:szCs w:val="47"/>
                      </w:rPr>
                      <w:alias w:val="Rok"/>
                      <w:id w:val="4607429"/>
                      <w:placeholder>
                        <w:docPart w:val="ABF4E30E271F40628C0BFB3F62EFBC0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1-01T00:00:00Z"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r w:rsidR="006A4768">
                        <w:rPr>
                          <w:color w:val="FFFFFF" w:themeColor="background1"/>
                          <w:sz w:val="47"/>
                          <w:szCs w:val="47"/>
                        </w:rPr>
                        <w:t>2015</w:t>
                      </w:r>
                    </w:sdtContent>
                  </w:sdt>
                  <w:r w:rsidR="00350C17">
                    <w:rPr>
                      <w:color w:val="FFFFFF" w:themeColor="background1"/>
                      <w:sz w:val="47"/>
                      <w:szCs w:val="47"/>
                    </w:rPr>
                    <w:t>/</w:t>
                  </w:r>
                  <w:r w:rsidR="001877E0">
                    <w:rPr>
                      <w:color w:val="FFFFFF" w:themeColor="background1"/>
                      <w:sz w:val="47"/>
                      <w:szCs w:val="47"/>
                    </w:rPr>
                    <w:t>52</w:t>
                  </w: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9E4FF8">
      <w:rPr>
        <w:sz w:val="20"/>
        <w:szCs w:val="20"/>
      </w:rPr>
      <w:t xml:space="preserve"> </w:t>
    </w:r>
    <w:proofErr w:type="spellStart"/>
    <w:r w:rsidR="009E4FF8">
      <w:rPr>
        <w:sz w:val="20"/>
        <w:szCs w:val="20"/>
      </w:rPr>
      <w:t>Jkn</w:t>
    </w:r>
    <w:proofErr w:type="spellEnd"/>
    <w:r w:rsidR="009E4FF8">
      <w:rPr>
        <w:sz w:val="20"/>
        <w:szCs w:val="20"/>
      </w:rPr>
      <w:t xml:space="preserve"> </w:t>
    </w:r>
    <w:proofErr w:type="spellStart"/>
    <w:r w:rsidR="009E4FF8">
      <w:rPr>
        <w:sz w:val="20"/>
        <w:szCs w:val="20"/>
      </w:rPr>
      <w:t>k.,u</w:t>
    </w:r>
    <w:proofErr w:type="spellEnd"/>
    <w:r w:rsidR="009E4FF8">
      <w:rPr>
        <w:sz w:val="20"/>
        <w:szCs w:val="20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559"/>
    <w:rsid w:val="0000680C"/>
    <w:rsid w:val="00010473"/>
    <w:rsid w:val="00020164"/>
    <w:rsid w:val="00021DA3"/>
    <w:rsid w:val="00025EDE"/>
    <w:rsid w:val="0003038E"/>
    <w:rsid w:val="00032E42"/>
    <w:rsid w:val="00033F9C"/>
    <w:rsid w:val="00035CDD"/>
    <w:rsid w:val="00042293"/>
    <w:rsid w:val="00045468"/>
    <w:rsid w:val="00045AF6"/>
    <w:rsid w:val="000468E8"/>
    <w:rsid w:val="000544A0"/>
    <w:rsid w:val="00054EF0"/>
    <w:rsid w:val="00056810"/>
    <w:rsid w:val="0006140B"/>
    <w:rsid w:val="00062509"/>
    <w:rsid w:val="000754CB"/>
    <w:rsid w:val="00076725"/>
    <w:rsid w:val="00077C4B"/>
    <w:rsid w:val="00084D1E"/>
    <w:rsid w:val="00085C0E"/>
    <w:rsid w:val="00087C09"/>
    <w:rsid w:val="000A1D17"/>
    <w:rsid w:val="000A38B2"/>
    <w:rsid w:val="000A3C1C"/>
    <w:rsid w:val="000B5839"/>
    <w:rsid w:val="000C1084"/>
    <w:rsid w:val="000C58BE"/>
    <w:rsid w:val="000C629F"/>
    <w:rsid w:val="000C6B95"/>
    <w:rsid w:val="000D0033"/>
    <w:rsid w:val="000D3D4D"/>
    <w:rsid w:val="000D61C9"/>
    <w:rsid w:val="000D7F99"/>
    <w:rsid w:val="000E595B"/>
    <w:rsid w:val="000E7AC3"/>
    <w:rsid w:val="00101FA6"/>
    <w:rsid w:val="00114458"/>
    <w:rsid w:val="0011685B"/>
    <w:rsid w:val="0012230B"/>
    <w:rsid w:val="001418CF"/>
    <w:rsid w:val="00146344"/>
    <w:rsid w:val="00163289"/>
    <w:rsid w:val="00174F00"/>
    <w:rsid w:val="00180BCE"/>
    <w:rsid w:val="00184929"/>
    <w:rsid w:val="001877E0"/>
    <w:rsid w:val="001956DC"/>
    <w:rsid w:val="001A4A60"/>
    <w:rsid w:val="001A7831"/>
    <w:rsid w:val="001D3C04"/>
    <w:rsid w:val="001E297F"/>
    <w:rsid w:val="001E2E93"/>
    <w:rsid w:val="001F0731"/>
    <w:rsid w:val="001F4A16"/>
    <w:rsid w:val="001F77D8"/>
    <w:rsid w:val="002060E4"/>
    <w:rsid w:val="00207C03"/>
    <w:rsid w:val="002143F3"/>
    <w:rsid w:val="002219B0"/>
    <w:rsid w:val="00235DB3"/>
    <w:rsid w:val="00236946"/>
    <w:rsid w:val="002519C2"/>
    <w:rsid w:val="0025448F"/>
    <w:rsid w:val="00260B16"/>
    <w:rsid w:val="0027485A"/>
    <w:rsid w:val="002874B5"/>
    <w:rsid w:val="00291689"/>
    <w:rsid w:val="00293D00"/>
    <w:rsid w:val="002964FA"/>
    <w:rsid w:val="002A1F81"/>
    <w:rsid w:val="002A3315"/>
    <w:rsid w:val="002B34A3"/>
    <w:rsid w:val="002B698A"/>
    <w:rsid w:val="002B6C91"/>
    <w:rsid w:val="002C2407"/>
    <w:rsid w:val="002C2E0D"/>
    <w:rsid w:val="002D0C52"/>
    <w:rsid w:val="002D2D41"/>
    <w:rsid w:val="002D741F"/>
    <w:rsid w:val="002E7A03"/>
    <w:rsid w:val="002E7DC9"/>
    <w:rsid w:val="00300929"/>
    <w:rsid w:val="00301D97"/>
    <w:rsid w:val="00302A19"/>
    <w:rsid w:val="00305B8F"/>
    <w:rsid w:val="00315E4C"/>
    <w:rsid w:val="00316352"/>
    <w:rsid w:val="00317F79"/>
    <w:rsid w:val="003239D6"/>
    <w:rsid w:val="00327C24"/>
    <w:rsid w:val="00332BE4"/>
    <w:rsid w:val="00332C14"/>
    <w:rsid w:val="003414E9"/>
    <w:rsid w:val="003457EF"/>
    <w:rsid w:val="00347963"/>
    <w:rsid w:val="00350C17"/>
    <w:rsid w:val="00351B1A"/>
    <w:rsid w:val="0035686F"/>
    <w:rsid w:val="00362212"/>
    <w:rsid w:val="00364C3B"/>
    <w:rsid w:val="00373640"/>
    <w:rsid w:val="00380328"/>
    <w:rsid w:val="00385ED9"/>
    <w:rsid w:val="00390A51"/>
    <w:rsid w:val="00392146"/>
    <w:rsid w:val="003946B9"/>
    <w:rsid w:val="003A644C"/>
    <w:rsid w:val="003A75EC"/>
    <w:rsid w:val="003B6EFF"/>
    <w:rsid w:val="003C2D26"/>
    <w:rsid w:val="003E065C"/>
    <w:rsid w:val="003E07F4"/>
    <w:rsid w:val="003E69AC"/>
    <w:rsid w:val="00402432"/>
    <w:rsid w:val="00402C9B"/>
    <w:rsid w:val="00403AF9"/>
    <w:rsid w:val="0041200D"/>
    <w:rsid w:val="004132DE"/>
    <w:rsid w:val="004134B0"/>
    <w:rsid w:val="00421DB4"/>
    <w:rsid w:val="00426A3E"/>
    <w:rsid w:val="00431351"/>
    <w:rsid w:val="00431920"/>
    <w:rsid w:val="00442F23"/>
    <w:rsid w:val="00446E64"/>
    <w:rsid w:val="00453EA9"/>
    <w:rsid w:val="0045498F"/>
    <w:rsid w:val="004641DE"/>
    <w:rsid w:val="004851EB"/>
    <w:rsid w:val="004908CB"/>
    <w:rsid w:val="004957B3"/>
    <w:rsid w:val="004A1F6A"/>
    <w:rsid w:val="004A7025"/>
    <w:rsid w:val="004A79BB"/>
    <w:rsid w:val="004B26E1"/>
    <w:rsid w:val="004B47AC"/>
    <w:rsid w:val="004B7232"/>
    <w:rsid w:val="004C000C"/>
    <w:rsid w:val="004C22E7"/>
    <w:rsid w:val="004C51CC"/>
    <w:rsid w:val="004D32EF"/>
    <w:rsid w:val="004D5270"/>
    <w:rsid w:val="004E0286"/>
    <w:rsid w:val="004E1FDF"/>
    <w:rsid w:val="004F1BE7"/>
    <w:rsid w:val="004F6EA5"/>
    <w:rsid w:val="0050026A"/>
    <w:rsid w:val="00515CA6"/>
    <w:rsid w:val="00523B86"/>
    <w:rsid w:val="005276DE"/>
    <w:rsid w:val="0053197E"/>
    <w:rsid w:val="005409DB"/>
    <w:rsid w:val="005410B8"/>
    <w:rsid w:val="0054720F"/>
    <w:rsid w:val="00560C64"/>
    <w:rsid w:val="005725DD"/>
    <w:rsid w:val="005807C0"/>
    <w:rsid w:val="00582E11"/>
    <w:rsid w:val="005842E5"/>
    <w:rsid w:val="00585A61"/>
    <w:rsid w:val="0059372B"/>
    <w:rsid w:val="00594331"/>
    <w:rsid w:val="005B2489"/>
    <w:rsid w:val="005B5C64"/>
    <w:rsid w:val="005D2483"/>
    <w:rsid w:val="005D5B69"/>
    <w:rsid w:val="005E6FAC"/>
    <w:rsid w:val="005E72D6"/>
    <w:rsid w:val="005F0EB4"/>
    <w:rsid w:val="005F2EFB"/>
    <w:rsid w:val="005F30D6"/>
    <w:rsid w:val="006001BD"/>
    <w:rsid w:val="00601A70"/>
    <w:rsid w:val="00603627"/>
    <w:rsid w:val="00606631"/>
    <w:rsid w:val="00613D8D"/>
    <w:rsid w:val="00626DE4"/>
    <w:rsid w:val="00657D2E"/>
    <w:rsid w:val="006631F4"/>
    <w:rsid w:val="00673ED5"/>
    <w:rsid w:val="006758F8"/>
    <w:rsid w:val="0067736A"/>
    <w:rsid w:val="006945FB"/>
    <w:rsid w:val="00696653"/>
    <w:rsid w:val="006A00BA"/>
    <w:rsid w:val="006A4768"/>
    <w:rsid w:val="006B50BC"/>
    <w:rsid w:val="006B7541"/>
    <w:rsid w:val="006C220C"/>
    <w:rsid w:val="006C7A31"/>
    <w:rsid w:val="006C7E08"/>
    <w:rsid w:val="006E14FC"/>
    <w:rsid w:val="006E5AD9"/>
    <w:rsid w:val="0070039F"/>
    <w:rsid w:val="007039D9"/>
    <w:rsid w:val="00710D5C"/>
    <w:rsid w:val="007118DF"/>
    <w:rsid w:val="00721A38"/>
    <w:rsid w:val="00725324"/>
    <w:rsid w:val="007363CA"/>
    <w:rsid w:val="0075061F"/>
    <w:rsid w:val="0075459C"/>
    <w:rsid w:val="007563AF"/>
    <w:rsid w:val="00760339"/>
    <w:rsid w:val="0077710A"/>
    <w:rsid w:val="007908EA"/>
    <w:rsid w:val="00794559"/>
    <w:rsid w:val="007A0C3D"/>
    <w:rsid w:val="007A2AE6"/>
    <w:rsid w:val="007A3E4C"/>
    <w:rsid w:val="007C20A9"/>
    <w:rsid w:val="007D07DE"/>
    <w:rsid w:val="007D0F03"/>
    <w:rsid w:val="007D5DCB"/>
    <w:rsid w:val="007F0483"/>
    <w:rsid w:val="007F0C89"/>
    <w:rsid w:val="007F2BA0"/>
    <w:rsid w:val="00800518"/>
    <w:rsid w:val="00800AAA"/>
    <w:rsid w:val="0080475F"/>
    <w:rsid w:val="00810D98"/>
    <w:rsid w:val="00811AD4"/>
    <w:rsid w:val="00821DB5"/>
    <w:rsid w:val="00833AC1"/>
    <w:rsid w:val="008406BE"/>
    <w:rsid w:val="00844CE4"/>
    <w:rsid w:val="00845951"/>
    <w:rsid w:val="00863DFC"/>
    <w:rsid w:val="008671A7"/>
    <w:rsid w:val="00871A64"/>
    <w:rsid w:val="008743AF"/>
    <w:rsid w:val="008751A4"/>
    <w:rsid w:val="00877714"/>
    <w:rsid w:val="00884C93"/>
    <w:rsid w:val="00890C3F"/>
    <w:rsid w:val="0089483E"/>
    <w:rsid w:val="008A1935"/>
    <w:rsid w:val="008A3A11"/>
    <w:rsid w:val="008A3E05"/>
    <w:rsid w:val="008A6038"/>
    <w:rsid w:val="008B506C"/>
    <w:rsid w:val="008D18C6"/>
    <w:rsid w:val="008D1BEF"/>
    <w:rsid w:val="008D7407"/>
    <w:rsid w:val="008F4583"/>
    <w:rsid w:val="009062E7"/>
    <w:rsid w:val="009074E8"/>
    <w:rsid w:val="0091710B"/>
    <w:rsid w:val="00924CC2"/>
    <w:rsid w:val="0093491C"/>
    <w:rsid w:val="00936E2D"/>
    <w:rsid w:val="00950F97"/>
    <w:rsid w:val="009511D4"/>
    <w:rsid w:val="00965CE0"/>
    <w:rsid w:val="00966052"/>
    <w:rsid w:val="0097372E"/>
    <w:rsid w:val="0097732B"/>
    <w:rsid w:val="009779B5"/>
    <w:rsid w:val="00993C34"/>
    <w:rsid w:val="009A00D3"/>
    <w:rsid w:val="009A065B"/>
    <w:rsid w:val="009A3A5D"/>
    <w:rsid w:val="009A4991"/>
    <w:rsid w:val="009A51FC"/>
    <w:rsid w:val="009B604E"/>
    <w:rsid w:val="009B7048"/>
    <w:rsid w:val="009C73DE"/>
    <w:rsid w:val="009D79DF"/>
    <w:rsid w:val="009D7FC1"/>
    <w:rsid w:val="009E4FF8"/>
    <w:rsid w:val="00A0391C"/>
    <w:rsid w:val="00A153EA"/>
    <w:rsid w:val="00A22704"/>
    <w:rsid w:val="00A233F2"/>
    <w:rsid w:val="00A23A5D"/>
    <w:rsid w:val="00A25875"/>
    <w:rsid w:val="00A25E3A"/>
    <w:rsid w:val="00A2706C"/>
    <w:rsid w:val="00A35BBE"/>
    <w:rsid w:val="00A368FC"/>
    <w:rsid w:val="00A55A36"/>
    <w:rsid w:val="00A56D0A"/>
    <w:rsid w:val="00A62A09"/>
    <w:rsid w:val="00A75414"/>
    <w:rsid w:val="00A810E3"/>
    <w:rsid w:val="00A811A9"/>
    <w:rsid w:val="00A85635"/>
    <w:rsid w:val="00A90196"/>
    <w:rsid w:val="00A912CA"/>
    <w:rsid w:val="00A9395C"/>
    <w:rsid w:val="00AA2BA1"/>
    <w:rsid w:val="00AA4ADE"/>
    <w:rsid w:val="00AA79BA"/>
    <w:rsid w:val="00AB34BC"/>
    <w:rsid w:val="00AB748F"/>
    <w:rsid w:val="00AC1BBE"/>
    <w:rsid w:val="00AC380D"/>
    <w:rsid w:val="00AD38EE"/>
    <w:rsid w:val="00AD440E"/>
    <w:rsid w:val="00AD65B3"/>
    <w:rsid w:val="00AD72D0"/>
    <w:rsid w:val="00AE0574"/>
    <w:rsid w:val="00AF1029"/>
    <w:rsid w:val="00AF2F00"/>
    <w:rsid w:val="00B0147E"/>
    <w:rsid w:val="00B02D14"/>
    <w:rsid w:val="00B044BC"/>
    <w:rsid w:val="00B11AF7"/>
    <w:rsid w:val="00B1215C"/>
    <w:rsid w:val="00B2094D"/>
    <w:rsid w:val="00B22C62"/>
    <w:rsid w:val="00B34B52"/>
    <w:rsid w:val="00B42048"/>
    <w:rsid w:val="00B47E78"/>
    <w:rsid w:val="00B55303"/>
    <w:rsid w:val="00B6178B"/>
    <w:rsid w:val="00B628E6"/>
    <w:rsid w:val="00B7450C"/>
    <w:rsid w:val="00B80E57"/>
    <w:rsid w:val="00B85FD7"/>
    <w:rsid w:val="00B93260"/>
    <w:rsid w:val="00B96316"/>
    <w:rsid w:val="00B96867"/>
    <w:rsid w:val="00BA3780"/>
    <w:rsid w:val="00BA6C14"/>
    <w:rsid w:val="00BB4891"/>
    <w:rsid w:val="00BC079A"/>
    <w:rsid w:val="00BC5F28"/>
    <w:rsid w:val="00BC612E"/>
    <w:rsid w:val="00BD7B4A"/>
    <w:rsid w:val="00BE4D5D"/>
    <w:rsid w:val="00BF174A"/>
    <w:rsid w:val="00BF1EEC"/>
    <w:rsid w:val="00BF59FE"/>
    <w:rsid w:val="00C17F4D"/>
    <w:rsid w:val="00C32F26"/>
    <w:rsid w:val="00C41485"/>
    <w:rsid w:val="00C415F7"/>
    <w:rsid w:val="00C5379D"/>
    <w:rsid w:val="00C542FB"/>
    <w:rsid w:val="00C57518"/>
    <w:rsid w:val="00C57C35"/>
    <w:rsid w:val="00C618A2"/>
    <w:rsid w:val="00C827EB"/>
    <w:rsid w:val="00C8704C"/>
    <w:rsid w:val="00CA1FDC"/>
    <w:rsid w:val="00CB1108"/>
    <w:rsid w:val="00CC3DA9"/>
    <w:rsid w:val="00CC55E9"/>
    <w:rsid w:val="00CD547B"/>
    <w:rsid w:val="00CD7906"/>
    <w:rsid w:val="00CE4458"/>
    <w:rsid w:val="00CE53FB"/>
    <w:rsid w:val="00CE704A"/>
    <w:rsid w:val="00CF1150"/>
    <w:rsid w:val="00CF32BB"/>
    <w:rsid w:val="00CF5835"/>
    <w:rsid w:val="00D035AF"/>
    <w:rsid w:val="00D0360C"/>
    <w:rsid w:val="00D064C1"/>
    <w:rsid w:val="00D26552"/>
    <w:rsid w:val="00D27E12"/>
    <w:rsid w:val="00D316D3"/>
    <w:rsid w:val="00D3416F"/>
    <w:rsid w:val="00D35F07"/>
    <w:rsid w:val="00D45AE6"/>
    <w:rsid w:val="00D475C9"/>
    <w:rsid w:val="00D5655C"/>
    <w:rsid w:val="00D572DE"/>
    <w:rsid w:val="00D573AD"/>
    <w:rsid w:val="00D712A8"/>
    <w:rsid w:val="00D72D44"/>
    <w:rsid w:val="00D734C8"/>
    <w:rsid w:val="00D77A97"/>
    <w:rsid w:val="00D8683D"/>
    <w:rsid w:val="00D87011"/>
    <w:rsid w:val="00D961CB"/>
    <w:rsid w:val="00DA4FCE"/>
    <w:rsid w:val="00DB054D"/>
    <w:rsid w:val="00DB2D23"/>
    <w:rsid w:val="00DC1741"/>
    <w:rsid w:val="00DC7A17"/>
    <w:rsid w:val="00DC7DD9"/>
    <w:rsid w:val="00DD0396"/>
    <w:rsid w:val="00DD4949"/>
    <w:rsid w:val="00DD7944"/>
    <w:rsid w:val="00DE4397"/>
    <w:rsid w:val="00DE540B"/>
    <w:rsid w:val="00DE7927"/>
    <w:rsid w:val="00DF7184"/>
    <w:rsid w:val="00E07D98"/>
    <w:rsid w:val="00E10BD3"/>
    <w:rsid w:val="00E110C8"/>
    <w:rsid w:val="00E15821"/>
    <w:rsid w:val="00E205A2"/>
    <w:rsid w:val="00E2750B"/>
    <w:rsid w:val="00E37179"/>
    <w:rsid w:val="00E37971"/>
    <w:rsid w:val="00E47F91"/>
    <w:rsid w:val="00E53989"/>
    <w:rsid w:val="00E73A77"/>
    <w:rsid w:val="00E95C8A"/>
    <w:rsid w:val="00EA75B1"/>
    <w:rsid w:val="00EB2AD1"/>
    <w:rsid w:val="00EB71ED"/>
    <w:rsid w:val="00EC0FC5"/>
    <w:rsid w:val="00EC2283"/>
    <w:rsid w:val="00EC48D5"/>
    <w:rsid w:val="00ED2E04"/>
    <w:rsid w:val="00ED2E1F"/>
    <w:rsid w:val="00EE2715"/>
    <w:rsid w:val="00EE6FAD"/>
    <w:rsid w:val="00F032C5"/>
    <w:rsid w:val="00F1540B"/>
    <w:rsid w:val="00F160FE"/>
    <w:rsid w:val="00F25642"/>
    <w:rsid w:val="00F34028"/>
    <w:rsid w:val="00F402F2"/>
    <w:rsid w:val="00F55050"/>
    <w:rsid w:val="00F560EF"/>
    <w:rsid w:val="00F6223E"/>
    <w:rsid w:val="00F73FB1"/>
    <w:rsid w:val="00F755B1"/>
    <w:rsid w:val="00F76C70"/>
    <w:rsid w:val="00F83618"/>
    <w:rsid w:val="00F909E3"/>
    <w:rsid w:val="00F92A05"/>
    <w:rsid w:val="00F94B3E"/>
    <w:rsid w:val="00F9561E"/>
    <w:rsid w:val="00F97086"/>
    <w:rsid w:val="00FA43C5"/>
    <w:rsid w:val="00FB5D6B"/>
    <w:rsid w:val="00FB6854"/>
    <w:rsid w:val="00FC00E7"/>
    <w:rsid w:val="00FC2A14"/>
    <w:rsid w:val="00FC5BD9"/>
    <w:rsid w:val="00FE0574"/>
    <w:rsid w:val="00FE16AC"/>
    <w:rsid w:val="00FE2C03"/>
    <w:rsid w:val="00FE57AC"/>
    <w:rsid w:val="00FE67B0"/>
    <w:rsid w:val="00FE7596"/>
    <w:rsid w:val="00FE768B"/>
    <w:rsid w:val="00FF05DF"/>
    <w:rsid w:val="00FF66B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59"/>
  </w:style>
  <w:style w:type="paragraph" w:styleId="Stopka">
    <w:name w:val="footer"/>
    <w:basedOn w:val="Normalny"/>
    <w:link w:val="StopkaZnak"/>
    <w:uiPriority w:val="99"/>
    <w:semiHidden/>
    <w:unhideWhenUsed/>
    <w:rsid w:val="0079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559"/>
  </w:style>
  <w:style w:type="paragraph" w:styleId="Tekstdymka">
    <w:name w:val="Balloon Text"/>
    <w:basedOn w:val="Normalny"/>
    <w:link w:val="TekstdymkaZnak"/>
    <w:uiPriority w:val="99"/>
    <w:semiHidden/>
    <w:unhideWhenUsed/>
    <w:rsid w:val="0079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E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6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8D806ABCB94157B654765F33EBB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76761-EED3-42A7-A71C-6C4BE742FE9A}"/>
      </w:docPartPr>
      <w:docPartBody>
        <w:p w:rsidR="00B67930" w:rsidRDefault="00FA7719" w:rsidP="00FA7719">
          <w:pPr>
            <w:pStyle w:val="A68D806ABCB94157B654765F33EBB86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BF4E30E271F40628C0BFB3F62EFB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5FBBC-FCE0-4AA5-89E8-23AB1D2D8D58}"/>
      </w:docPartPr>
      <w:docPartBody>
        <w:p w:rsidR="00B67930" w:rsidRDefault="00FA7719" w:rsidP="00FA7719">
          <w:pPr>
            <w:pStyle w:val="ABF4E30E271F40628C0BFB3F62EFBC04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7719"/>
    <w:rsid w:val="00003285"/>
    <w:rsid w:val="000741DC"/>
    <w:rsid w:val="000A7BB6"/>
    <w:rsid w:val="000B3DFA"/>
    <w:rsid w:val="000B5482"/>
    <w:rsid w:val="000B5C59"/>
    <w:rsid w:val="000C6A6C"/>
    <w:rsid w:val="000D4118"/>
    <w:rsid w:val="000E130D"/>
    <w:rsid w:val="000E1BBD"/>
    <w:rsid w:val="000F5A41"/>
    <w:rsid w:val="001437AD"/>
    <w:rsid w:val="00154715"/>
    <w:rsid w:val="001A64DB"/>
    <w:rsid w:val="00200C36"/>
    <w:rsid w:val="002050E5"/>
    <w:rsid w:val="00226D11"/>
    <w:rsid w:val="00253669"/>
    <w:rsid w:val="0026014E"/>
    <w:rsid w:val="002A1CD8"/>
    <w:rsid w:val="002B1177"/>
    <w:rsid w:val="003239FE"/>
    <w:rsid w:val="00357269"/>
    <w:rsid w:val="0038579A"/>
    <w:rsid w:val="003A4204"/>
    <w:rsid w:val="003F2B81"/>
    <w:rsid w:val="003F2CE4"/>
    <w:rsid w:val="004518AE"/>
    <w:rsid w:val="0048167A"/>
    <w:rsid w:val="00495A8F"/>
    <w:rsid w:val="004A4E50"/>
    <w:rsid w:val="004B1CBF"/>
    <w:rsid w:val="004B2AAD"/>
    <w:rsid w:val="004F39EE"/>
    <w:rsid w:val="005150B5"/>
    <w:rsid w:val="00593E81"/>
    <w:rsid w:val="005B0B63"/>
    <w:rsid w:val="00602A7D"/>
    <w:rsid w:val="00603AAB"/>
    <w:rsid w:val="0063708E"/>
    <w:rsid w:val="006870EB"/>
    <w:rsid w:val="006947C0"/>
    <w:rsid w:val="006A1C84"/>
    <w:rsid w:val="006A3993"/>
    <w:rsid w:val="006A6E66"/>
    <w:rsid w:val="0072646C"/>
    <w:rsid w:val="007567D0"/>
    <w:rsid w:val="007727E2"/>
    <w:rsid w:val="00775A8C"/>
    <w:rsid w:val="0078274A"/>
    <w:rsid w:val="00785928"/>
    <w:rsid w:val="0078776B"/>
    <w:rsid w:val="007B7391"/>
    <w:rsid w:val="007C0D74"/>
    <w:rsid w:val="007E66F7"/>
    <w:rsid w:val="00801D65"/>
    <w:rsid w:val="00904A04"/>
    <w:rsid w:val="0092225F"/>
    <w:rsid w:val="00924206"/>
    <w:rsid w:val="00926D96"/>
    <w:rsid w:val="00950FB0"/>
    <w:rsid w:val="009B0014"/>
    <w:rsid w:val="009D6FB8"/>
    <w:rsid w:val="009E4351"/>
    <w:rsid w:val="00A02AFC"/>
    <w:rsid w:val="00A36EE1"/>
    <w:rsid w:val="00A5770C"/>
    <w:rsid w:val="00A70FD6"/>
    <w:rsid w:val="00AA621E"/>
    <w:rsid w:val="00AC6719"/>
    <w:rsid w:val="00B11A17"/>
    <w:rsid w:val="00B67930"/>
    <w:rsid w:val="00B81B59"/>
    <w:rsid w:val="00BA0AAC"/>
    <w:rsid w:val="00BD2C38"/>
    <w:rsid w:val="00BD4F91"/>
    <w:rsid w:val="00BF7635"/>
    <w:rsid w:val="00C22D78"/>
    <w:rsid w:val="00C76BDE"/>
    <w:rsid w:val="00C8486D"/>
    <w:rsid w:val="00C8739F"/>
    <w:rsid w:val="00C975E2"/>
    <w:rsid w:val="00CB59FF"/>
    <w:rsid w:val="00D4197F"/>
    <w:rsid w:val="00D60325"/>
    <w:rsid w:val="00D64AD7"/>
    <w:rsid w:val="00DC6BF7"/>
    <w:rsid w:val="00DD780B"/>
    <w:rsid w:val="00DE3D74"/>
    <w:rsid w:val="00DE593E"/>
    <w:rsid w:val="00DF0505"/>
    <w:rsid w:val="00E3434C"/>
    <w:rsid w:val="00E4478D"/>
    <w:rsid w:val="00E54A44"/>
    <w:rsid w:val="00EB573A"/>
    <w:rsid w:val="00ED2B47"/>
    <w:rsid w:val="00F17627"/>
    <w:rsid w:val="00F2763C"/>
    <w:rsid w:val="00F37AB8"/>
    <w:rsid w:val="00F44DFB"/>
    <w:rsid w:val="00F47E5C"/>
    <w:rsid w:val="00F94DCA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3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8D806ABCB94157B654765F33EBB862">
    <w:name w:val="A68D806ABCB94157B654765F33EBB862"/>
    <w:rsid w:val="00FA7719"/>
  </w:style>
  <w:style w:type="paragraph" w:customStyle="1" w:styleId="ABF4E30E271F40628C0BFB3F62EFBC04">
    <w:name w:val="ABF4E30E271F40628C0BFB3F62EFBC04"/>
    <w:rsid w:val="00FA77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dla przedszkolaków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przedszkolaków</dc:title>
  <dc:creator>j</dc:creator>
  <cp:lastModifiedBy>e64210</cp:lastModifiedBy>
  <cp:revision>5</cp:revision>
  <cp:lastPrinted>2015-12-20T13:55:00Z</cp:lastPrinted>
  <dcterms:created xsi:type="dcterms:W3CDTF">2015-12-20T10:13:00Z</dcterms:created>
  <dcterms:modified xsi:type="dcterms:W3CDTF">2015-12-20T19:05:00Z</dcterms:modified>
</cp:coreProperties>
</file>