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6086" w:type="dxa"/>
        <w:tblInd w:w="-885" w:type="dxa"/>
        <w:tblLayout w:type="fixed"/>
        <w:tblLook w:val="04A0"/>
      </w:tblPr>
      <w:tblGrid>
        <w:gridCol w:w="993"/>
        <w:gridCol w:w="5056"/>
        <w:gridCol w:w="1984"/>
        <w:gridCol w:w="993"/>
        <w:gridCol w:w="4372"/>
        <w:gridCol w:w="1842"/>
        <w:gridCol w:w="846"/>
      </w:tblGrid>
      <w:tr w:rsidR="007039D9" w:rsidRPr="00B628E6" w:rsidTr="00601A70">
        <w:tc>
          <w:tcPr>
            <w:tcW w:w="993" w:type="dxa"/>
          </w:tcPr>
          <w:p w:rsidR="007039D9" w:rsidRPr="00B628E6" w:rsidRDefault="007039D9" w:rsidP="00180BCE">
            <w:pPr>
              <w:jc w:val="center"/>
              <w:rPr>
                <w:sz w:val="25"/>
                <w:szCs w:val="25"/>
              </w:rPr>
            </w:pPr>
            <w:r w:rsidRPr="00B628E6">
              <w:rPr>
                <w:sz w:val="25"/>
                <w:szCs w:val="25"/>
              </w:rPr>
              <w:t>dzień tyg.</w:t>
            </w:r>
          </w:p>
        </w:tc>
        <w:tc>
          <w:tcPr>
            <w:tcW w:w="5056" w:type="dxa"/>
          </w:tcPr>
          <w:p w:rsidR="007039D9" w:rsidRPr="00B628E6" w:rsidRDefault="007039D9" w:rsidP="00180BCE">
            <w:pPr>
              <w:jc w:val="center"/>
              <w:rPr>
                <w:sz w:val="25"/>
                <w:szCs w:val="25"/>
              </w:rPr>
            </w:pPr>
            <w:r w:rsidRPr="00B628E6">
              <w:rPr>
                <w:sz w:val="25"/>
                <w:szCs w:val="25"/>
              </w:rPr>
              <w:t>śniadanie</w:t>
            </w:r>
            <w:r>
              <w:rPr>
                <w:sz w:val="25"/>
                <w:szCs w:val="25"/>
              </w:rPr>
              <w:t xml:space="preserve"> ok. 160 g</w:t>
            </w:r>
          </w:p>
        </w:tc>
        <w:tc>
          <w:tcPr>
            <w:tcW w:w="1984" w:type="dxa"/>
          </w:tcPr>
          <w:p w:rsidR="007039D9" w:rsidRPr="00B628E6" w:rsidRDefault="007039D9" w:rsidP="00180BCE">
            <w:pPr>
              <w:jc w:val="center"/>
              <w:rPr>
                <w:sz w:val="25"/>
                <w:szCs w:val="25"/>
              </w:rPr>
            </w:pPr>
            <w:r w:rsidRPr="00B628E6">
              <w:rPr>
                <w:sz w:val="25"/>
                <w:szCs w:val="25"/>
              </w:rPr>
              <w:t>zupa</w:t>
            </w:r>
            <w:r>
              <w:rPr>
                <w:sz w:val="25"/>
                <w:szCs w:val="25"/>
              </w:rPr>
              <w:t xml:space="preserve"> 200 ml</w:t>
            </w:r>
          </w:p>
        </w:tc>
        <w:tc>
          <w:tcPr>
            <w:tcW w:w="993" w:type="dxa"/>
          </w:tcPr>
          <w:p w:rsidR="007039D9" w:rsidRPr="00B628E6" w:rsidRDefault="007039D9" w:rsidP="00180B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temp.</w:t>
            </w:r>
          </w:p>
        </w:tc>
        <w:tc>
          <w:tcPr>
            <w:tcW w:w="4372" w:type="dxa"/>
          </w:tcPr>
          <w:p w:rsidR="007039D9" w:rsidRPr="00B628E6" w:rsidRDefault="007039D9" w:rsidP="00180BCE">
            <w:pPr>
              <w:jc w:val="center"/>
              <w:rPr>
                <w:sz w:val="25"/>
                <w:szCs w:val="25"/>
              </w:rPr>
            </w:pPr>
            <w:r w:rsidRPr="00B628E6">
              <w:rPr>
                <w:sz w:val="25"/>
                <w:szCs w:val="25"/>
              </w:rPr>
              <w:t>drugie danie</w:t>
            </w:r>
            <w:r>
              <w:rPr>
                <w:sz w:val="25"/>
                <w:szCs w:val="25"/>
              </w:rPr>
              <w:t xml:space="preserve"> ok. 150 g</w:t>
            </w:r>
          </w:p>
        </w:tc>
        <w:tc>
          <w:tcPr>
            <w:tcW w:w="1842" w:type="dxa"/>
          </w:tcPr>
          <w:p w:rsidR="007039D9" w:rsidRPr="00B628E6" w:rsidRDefault="007039D9" w:rsidP="00180BCE">
            <w:pPr>
              <w:jc w:val="center"/>
              <w:rPr>
                <w:sz w:val="25"/>
                <w:szCs w:val="25"/>
              </w:rPr>
            </w:pPr>
            <w:r w:rsidRPr="00B628E6">
              <w:rPr>
                <w:sz w:val="25"/>
                <w:szCs w:val="25"/>
              </w:rPr>
              <w:t>podwieczorek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846" w:type="dxa"/>
          </w:tcPr>
          <w:p w:rsidR="007039D9" w:rsidRPr="00B628E6" w:rsidRDefault="007039D9" w:rsidP="00180B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Σ </w:t>
            </w:r>
            <w:r w:rsidRPr="00B628E6">
              <w:rPr>
                <w:sz w:val="25"/>
                <w:szCs w:val="25"/>
              </w:rPr>
              <w:t>kcal</w:t>
            </w:r>
          </w:p>
        </w:tc>
      </w:tr>
      <w:tr w:rsidR="001E297F" w:rsidRPr="00B628E6" w:rsidTr="00601A70">
        <w:tc>
          <w:tcPr>
            <w:tcW w:w="993" w:type="dxa"/>
          </w:tcPr>
          <w:p w:rsidR="001E297F" w:rsidRPr="00B628E6" w:rsidRDefault="00A25E3A" w:rsidP="00DE792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Pn </w:t>
            </w:r>
            <w:r w:rsidR="00C618A2">
              <w:rPr>
                <w:sz w:val="25"/>
                <w:szCs w:val="25"/>
              </w:rPr>
              <w:t>14</w:t>
            </w:r>
            <w:r w:rsidR="00CE704A">
              <w:rPr>
                <w:sz w:val="25"/>
                <w:szCs w:val="25"/>
              </w:rPr>
              <w:t>.12</w:t>
            </w:r>
            <w:r w:rsidR="001E297F" w:rsidRPr="00B628E6">
              <w:rPr>
                <w:sz w:val="25"/>
                <w:szCs w:val="25"/>
              </w:rPr>
              <w:t>.</w:t>
            </w:r>
          </w:p>
        </w:tc>
        <w:tc>
          <w:tcPr>
            <w:tcW w:w="5056" w:type="dxa"/>
          </w:tcPr>
          <w:p w:rsidR="001E297F" w:rsidRPr="00B628E6" w:rsidRDefault="001E297F" w:rsidP="00CE704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zupa mleczna, </w:t>
            </w:r>
            <w:r w:rsidRPr="00B628E6">
              <w:rPr>
                <w:sz w:val="25"/>
                <w:szCs w:val="25"/>
              </w:rPr>
              <w:t>kanap</w:t>
            </w:r>
            <w:r>
              <w:rPr>
                <w:sz w:val="25"/>
                <w:szCs w:val="25"/>
              </w:rPr>
              <w:t>ki z chleba pszenno-żytniego z</w:t>
            </w:r>
            <w:r w:rsidR="003239D6">
              <w:rPr>
                <w:sz w:val="25"/>
                <w:szCs w:val="25"/>
              </w:rPr>
              <w:t xml:space="preserve"> masłem,</w:t>
            </w:r>
            <w:r>
              <w:rPr>
                <w:sz w:val="25"/>
                <w:szCs w:val="25"/>
              </w:rPr>
              <w:t xml:space="preserve"> </w:t>
            </w:r>
            <w:r w:rsidR="005842E5">
              <w:rPr>
                <w:sz w:val="25"/>
                <w:szCs w:val="25"/>
              </w:rPr>
              <w:t>szynka drobiowa, papryka w słupach</w:t>
            </w:r>
          </w:p>
        </w:tc>
        <w:tc>
          <w:tcPr>
            <w:tcW w:w="1984" w:type="dxa"/>
          </w:tcPr>
          <w:p w:rsidR="00CC55E9" w:rsidRPr="00863DFC" w:rsidRDefault="00C618A2" w:rsidP="0000680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pomidorowa z makaronem</w:t>
            </w:r>
          </w:p>
        </w:tc>
        <w:tc>
          <w:tcPr>
            <w:tcW w:w="993" w:type="dxa"/>
          </w:tcPr>
          <w:p w:rsidR="001E297F" w:rsidRPr="00DC1741" w:rsidRDefault="001E297F" w:rsidP="00DC1741">
            <w:pPr>
              <w:rPr>
                <w:sz w:val="25"/>
                <w:szCs w:val="25"/>
              </w:rPr>
            </w:pPr>
          </w:p>
        </w:tc>
        <w:tc>
          <w:tcPr>
            <w:tcW w:w="4372" w:type="dxa"/>
          </w:tcPr>
          <w:p w:rsidR="001E297F" w:rsidRPr="00B628E6" w:rsidRDefault="00C618A2" w:rsidP="0000680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ryż zapiekany z jabłkiem i cynamonem</w:t>
            </w:r>
          </w:p>
        </w:tc>
        <w:tc>
          <w:tcPr>
            <w:tcW w:w="1842" w:type="dxa"/>
          </w:tcPr>
          <w:p w:rsidR="001E297F" w:rsidRPr="00936E2D" w:rsidRDefault="005842E5" w:rsidP="00DD0396">
            <w:pPr>
              <w:tabs>
                <w:tab w:val="center" w:pos="813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owoc</w:t>
            </w:r>
          </w:p>
        </w:tc>
        <w:tc>
          <w:tcPr>
            <w:tcW w:w="846" w:type="dxa"/>
          </w:tcPr>
          <w:p w:rsidR="001E297F" w:rsidRPr="00B628E6" w:rsidRDefault="008406BE" w:rsidP="00DE792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1385</w:t>
            </w:r>
          </w:p>
        </w:tc>
      </w:tr>
      <w:tr w:rsidR="001E297F" w:rsidRPr="00B628E6" w:rsidTr="00601A70">
        <w:tc>
          <w:tcPr>
            <w:tcW w:w="993" w:type="dxa"/>
          </w:tcPr>
          <w:p w:rsidR="001E297F" w:rsidRPr="00B628E6" w:rsidRDefault="00C618A2" w:rsidP="00DE792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wt 15</w:t>
            </w:r>
            <w:r w:rsidR="009779B5">
              <w:rPr>
                <w:sz w:val="25"/>
                <w:szCs w:val="25"/>
              </w:rPr>
              <w:t>.12</w:t>
            </w:r>
            <w:r w:rsidR="001E297F" w:rsidRPr="00B628E6">
              <w:rPr>
                <w:sz w:val="25"/>
                <w:szCs w:val="25"/>
              </w:rPr>
              <w:t>.</w:t>
            </w:r>
          </w:p>
        </w:tc>
        <w:tc>
          <w:tcPr>
            <w:tcW w:w="5056" w:type="dxa"/>
          </w:tcPr>
          <w:p w:rsidR="001E297F" w:rsidRPr="00B628E6" w:rsidRDefault="001E297F" w:rsidP="00CE704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mleko, </w:t>
            </w:r>
            <w:r w:rsidRPr="00B628E6">
              <w:rPr>
                <w:sz w:val="25"/>
                <w:szCs w:val="25"/>
              </w:rPr>
              <w:t>płatk</w:t>
            </w:r>
            <w:r>
              <w:rPr>
                <w:sz w:val="25"/>
                <w:szCs w:val="25"/>
              </w:rPr>
              <w:t>i</w:t>
            </w:r>
            <w:r w:rsidR="00446E64">
              <w:rPr>
                <w:sz w:val="25"/>
                <w:szCs w:val="25"/>
              </w:rPr>
              <w:t xml:space="preserve"> kukurydziane</w:t>
            </w:r>
            <w:r w:rsidRPr="00B628E6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kanapki z chleba razowego </w:t>
            </w:r>
            <w:r w:rsidR="003239D6">
              <w:rPr>
                <w:sz w:val="25"/>
                <w:szCs w:val="25"/>
              </w:rPr>
              <w:t xml:space="preserve">z </w:t>
            </w:r>
            <w:r w:rsidR="0089483E">
              <w:rPr>
                <w:sz w:val="25"/>
                <w:szCs w:val="25"/>
              </w:rPr>
              <w:t>masłem</w:t>
            </w:r>
            <w:r w:rsidR="009779B5">
              <w:rPr>
                <w:sz w:val="25"/>
                <w:szCs w:val="25"/>
              </w:rPr>
              <w:t xml:space="preserve">, </w:t>
            </w:r>
            <w:r w:rsidR="005842E5">
              <w:rPr>
                <w:sz w:val="25"/>
                <w:szCs w:val="25"/>
              </w:rPr>
              <w:t>pasta twarogowa czerwona</w:t>
            </w:r>
            <w:r w:rsidR="00CE704A">
              <w:rPr>
                <w:sz w:val="25"/>
                <w:szCs w:val="25"/>
              </w:rPr>
              <w:t>,</w:t>
            </w:r>
            <w:r w:rsidR="006C220C">
              <w:rPr>
                <w:sz w:val="25"/>
                <w:szCs w:val="25"/>
              </w:rPr>
              <w:t xml:space="preserve"> </w:t>
            </w:r>
            <w:r w:rsidR="005842E5">
              <w:rPr>
                <w:sz w:val="25"/>
                <w:szCs w:val="25"/>
              </w:rPr>
              <w:t>szczypiorek</w:t>
            </w:r>
          </w:p>
        </w:tc>
        <w:tc>
          <w:tcPr>
            <w:tcW w:w="1984" w:type="dxa"/>
          </w:tcPr>
          <w:p w:rsidR="001E297F" w:rsidRPr="00863DFC" w:rsidRDefault="00C618A2" w:rsidP="001F4A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rosół z makaronem</w:t>
            </w:r>
          </w:p>
        </w:tc>
        <w:tc>
          <w:tcPr>
            <w:tcW w:w="993" w:type="dxa"/>
          </w:tcPr>
          <w:p w:rsidR="001E297F" w:rsidRPr="00DC1741" w:rsidRDefault="001E297F" w:rsidP="005A3DE3">
            <w:pPr>
              <w:rPr>
                <w:sz w:val="25"/>
                <w:szCs w:val="25"/>
              </w:rPr>
            </w:pPr>
          </w:p>
        </w:tc>
        <w:tc>
          <w:tcPr>
            <w:tcW w:w="4372" w:type="dxa"/>
          </w:tcPr>
          <w:p w:rsidR="001E297F" w:rsidRPr="00B628E6" w:rsidRDefault="00C618A2" w:rsidP="0080051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filet z piersi kurczaka w sosie warzywnym (marchewka, groszek), ziemniaki</w:t>
            </w:r>
          </w:p>
        </w:tc>
        <w:tc>
          <w:tcPr>
            <w:tcW w:w="1842" w:type="dxa"/>
          </w:tcPr>
          <w:p w:rsidR="001E297F" w:rsidRPr="002874B5" w:rsidRDefault="005842E5" w:rsidP="003B6EFF">
            <w:pPr>
              <w:tabs>
                <w:tab w:val="center" w:pos="813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wafel</w:t>
            </w:r>
          </w:p>
        </w:tc>
        <w:tc>
          <w:tcPr>
            <w:tcW w:w="846" w:type="dxa"/>
          </w:tcPr>
          <w:p w:rsidR="001E297F" w:rsidRPr="00B628E6" w:rsidRDefault="008406BE" w:rsidP="00DE792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1410</w:t>
            </w:r>
          </w:p>
        </w:tc>
      </w:tr>
      <w:tr w:rsidR="001E297F" w:rsidRPr="00B628E6" w:rsidTr="00601A70">
        <w:tc>
          <w:tcPr>
            <w:tcW w:w="993" w:type="dxa"/>
          </w:tcPr>
          <w:p w:rsidR="001E297F" w:rsidRPr="00B628E6" w:rsidRDefault="00C618A2" w:rsidP="00DE792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śr 16</w:t>
            </w:r>
            <w:r w:rsidR="009779B5">
              <w:rPr>
                <w:sz w:val="25"/>
                <w:szCs w:val="25"/>
              </w:rPr>
              <w:t>.12</w:t>
            </w:r>
            <w:r w:rsidR="001E297F">
              <w:rPr>
                <w:sz w:val="25"/>
                <w:szCs w:val="25"/>
              </w:rPr>
              <w:t>.</w:t>
            </w:r>
          </w:p>
        </w:tc>
        <w:tc>
          <w:tcPr>
            <w:tcW w:w="5056" w:type="dxa"/>
          </w:tcPr>
          <w:p w:rsidR="001E297F" w:rsidRPr="00B628E6" w:rsidRDefault="004E0286" w:rsidP="00FA43C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owsianka na mleku</w:t>
            </w:r>
            <w:r w:rsidR="005842E5">
              <w:rPr>
                <w:sz w:val="25"/>
                <w:szCs w:val="25"/>
              </w:rPr>
              <w:t xml:space="preserve"> z rodzynkami</w:t>
            </w:r>
            <w:r w:rsidR="001E297F">
              <w:rPr>
                <w:sz w:val="25"/>
                <w:szCs w:val="25"/>
              </w:rPr>
              <w:t>,</w:t>
            </w:r>
            <w:r w:rsidR="001E297F" w:rsidRPr="00B628E6">
              <w:rPr>
                <w:sz w:val="25"/>
                <w:szCs w:val="25"/>
              </w:rPr>
              <w:t xml:space="preserve"> </w:t>
            </w:r>
            <w:r w:rsidR="001E297F">
              <w:rPr>
                <w:sz w:val="25"/>
                <w:szCs w:val="25"/>
              </w:rPr>
              <w:t>kanapki z ch</w:t>
            </w:r>
            <w:r w:rsidR="00F6223E">
              <w:rPr>
                <w:sz w:val="25"/>
                <w:szCs w:val="25"/>
              </w:rPr>
              <w:t xml:space="preserve">leba wieloziarnistego z masłem, </w:t>
            </w:r>
            <w:r w:rsidR="005842E5">
              <w:rPr>
                <w:sz w:val="25"/>
                <w:szCs w:val="25"/>
              </w:rPr>
              <w:t>serem żółtym, sałata</w:t>
            </w:r>
          </w:p>
        </w:tc>
        <w:tc>
          <w:tcPr>
            <w:tcW w:w="1984" w:type="dxa"/>
          </w:tcPr>
          <w:p w:rsidR="001E297F" w:rsidRPr="008671A7" w:rsidRDefault="00C618A2" w:rsidP="005E72D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ziemniaczana</w:t>
            </w:r>
          </w:p>
        </w:tc>
        <w:tc>
          <w:tcPr>
            <w:tcW w:w="993" w:type="dxa"/>
          </w:tcPr>
          <w:p w:rsidR="001E297F" w:rsidRDefault="001E297F" w:rsidP="003C125D">
            <w:pPr>
              <w:rPr>
                <w:sz w:val="25"/>
                <w:szCs w:val="25"/>
              </w:rPr>
            </w:pPr>
          </w:p>
        </w:tc>
        <w:tc>
          <w:tcPr>
            <w:tcW w:w="4372" w:type="dxa"/>
          </w:tcPr>
          <w:p w:rsidR="001E297F" w:rsidRPr="00B628E6" w:rsidRDefault="00C618A2" w:rsidP="005E72D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makaron łazanki z mięsem mielonym i kapustą</w:t>
            </w:r>
          </w:p>
        </w:tc>
        <w:tc>
          <w:tcPr>
            <w:tcW w:w="1842" w:type="dxa"/>
          </w:tcPr>
          <w:p w:rsidR="001E297F" w:rsidRPr="00863DFC" w:rsidRDefault="005842E5" w:rsidP="00F2564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drożdżówka z owocem</w:t>
            </w:r>
          </w:p>
        </w:tc>
        <w:tc>
          <w:tcPr>
            <w:tcW w:w="846" w:type="dxa"/>
          </w:tcPr>
          <w:p w:rsidR="001E297F" w:rsidRPr="00B628E6" w:rsidRDefault="008406BE" w:rsidP="00DE792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1400</w:t>
            </w:r>
          </w:p>
        </w:tc>
      </w:tr>
      <w:tr w:rsidR="001E297F" w:rsidRPr="00B628E6" w:rsidTr="00601A70">
        <w:tc>
          <w:tcPr>
            <w:tcW w:w="993" w:type="dxa"/>
          </w:tcPr>
          <w:p w:rsidR="001E297F" w:rsidRPr="00B628E6" w:rsidRDefault="00C618A2" w:rsidP="00DE7927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czw</w:t>
            </w:r>
            <w:proofErr w:type="spellEnd"/>
            <w:r>
              <w:rPr>
                <w:sz w:val="25"/>
                <w:szCs w:val="25"/>
              </w:rPr>
              <w:t xml:space="preserve"> 17</w:t>
            </w:r>
            <w:r w:rsidR="009779B5">
              <w:rPr>
                <w:sz w:val="25"/>
                <w:szCs w:val="25"/>
              </w:rPr>
              <w:t>.12</w:t>
            </w:r>
            <w:r w:rsidR="001E297F">
              <w:rPr>
                <w:sz w:val="25"/>
                <w:szCs w:val="25"/>
              </w:rPr>
              <w:t>.</w:t>
            </w:r>
          </w:p>
        </w:tc>
        <w:tc>
          <w:tcPr>
            <w:tcW w:w="5056" w:type="dxa"/>
          </w:tcPr>
          <w:p w:rsidR="001E297F" w:rsidRPr="00B628E6" w:rsidRDefault="001E297F" w:rsidP="004E028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kakao z mleka modyfikowanego wzbogaconego </w:t>
            </w:r>
            <w:proofErr w:type="spellStart"/>
            <w:r>
              <w:rPr>
                <w:sz w:val="25"/>
                <w:szCs w:val="25"/>
              </w:rPr>
              <w:t>wit</w:t>
            </w:r>
            <w:proofErr w:type="spellEnd"/>
            <w:r>
              <w:rPr>
                <w:sz w:val="25"/>
                <w:szCs w:val="25"/>
              </w:rPr>
              <w:t>. D, kanapki z chleba żytniego z masłem</w:t>
            </w:r>
            <w:r w:rsidR="005842E5">
              <w:rPr>
                <w:sz w:val="25"/>
                <w:szCs w:val="25"/>
              </w:rPr>
              <w:t>, pasztet domowy, ogórek zielony</w:t>
            </w:r>
            <w:r w:rsidR="00810D98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4" w:type="dxa"/>
          </w:tcPr>
          <w:p w:rsidR="001E297F" w:rsidRPr="00B628E6" w:rsidRDefault="00C618A2" w:rsidP="003C12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szczawiowa z jajkiem</w:t>
            </w:r>
          </w:p>
        </w:tc>
        <w:tc>
          <w:tcPr>
            <w:tcW w:w="993" w:type="dxa"/>
          </w:tcPr>
          <w:p w:rsidR="001E297F" w:rsidRDefault="001E297F" w:rsidP="003C125D">
            <w:pPr>
              <w:rPr>
                <w:sz w:val="25"/>
                <w:szCs w:val="25"/>
              </w:rPr>
            </w:pPr>
          </w:p>
        </w:tc>
        <w:tc>
          <w:tcPr>
            <w:tcW w:w="4372" w:type="dxa"/>
          </w:tcPr>
          <w:p w:rsidR="001E297F" w:rsidRDefault="00C618A2" w:rsidP="00045AF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leczo z kiełbasą ( cukinia, papryka, pomidor, cebula, pieczarki) z ziemniakami</w:t>
            </w:r>
          </w:p>
        </w:tc>
        <w:tc>
          <w:tcPr>
            <w:tcW w:w="1842" w:type="dxa"/>
          </w:tcPr>
          <w:p w:rsidR="001E297F" w:rsidRPr="008671A7" w:rsidRDefault="005842E5" w:rsidP="005842E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mus owocowy </w:t>
            </w:r>
          </w:p>
        </w:tc>
        <w:tc>
          <w:tcPr>
            <w:tcW w:w="846" w:type="dxa"/>
          </w:tcPr>
          <w:p w:rsidR="001E297F" w:rsidRDefault="008406BE" w:rsidP="00DE792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1395</w:t>
            </w:r>
          </w:p>
        </w:tc>
      </w:tr>
      <w:tr w:rsidR="001E297F" w:rsidRPr="00B628E6" w:rsidTr="00601A70">
        <w:tc>
          <w:tcPr>
            <w:tcW w:w="993" w:type="dxa"/>
          </w:tcPr>
          <w:p w:rsidR="001E297F" w:rsidRPr="00B628E6" w:rsidRDefault="00C618A2" w:rsidP="00DE792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 18</w:t>
            </w:r>
            <w:r w:rsidR="009779B5">
              <w:rPr>
                <w:sz w:val="25"/>
                <w:szCs w:val="25"/>
              </w:rPr>
              <w:t>.12</w:t>
            </w:r>
            <w:r w:rsidR="001E297F">
              <w:rPr>
                <w:sz w:val="25"/>
                <w:szCs w:val="25"/>
              </w:rPr>
              <w:t>.</w:t>
            </w:r>
          </w:p>
        </w:tc>
        <w:tc>
          <w:tcPr>
            <w:tcW w:w="5056" w:type="dxa"/>
          </w:tcPr>
          <w:p w:rsidR="001E297F" w:rsidRPr="00B628E6" w:rsidRDefault="003239D6" w:rsidP="00FA43C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kasza manna na mleku</w:t>
            </w:r>
            <w:r w:rsidR="001E297F">
              <w:rPr>
                <w:sz w:val="25"/>
                <w:szCs w:val="25"/>
              </w:rPr>
              <w:t>, ka</w:t>
            </w:r>
            <w:r w:rsidR="0089483E">
              <w:rPr>
                <w:sz w:val="25"/>
                <w:szCs w:val="25"/>
              </w:rPr>
              <w:t xml:space="preserve">napki z chleba kukurydzianego z </w:t>
            </w:r>
            <w:r w:rsidR="004E0286">
              <w:rPr>
                <w:sz w:val="25"/>
                <w:szCs w:val="25"/>
              </w:rPr>
              <w:t xml:space="preserve">masłem, </w:t>
            </w:r>
            <w:r w:rsidR="005842E5">
              <w:rPr>
                <w:sz w:val="25"/>
                <w:szCs w:val="25"/>
              </w:rPr>
              <w:t>kiełbasa sucha, pomidor</w:t>
            </w:r>
          </w:p>
        </w:tc>
        <w:tc>
          <w:tcPr>
            <w:tcW w:w="1984" w:type="dxa"/>
          </w:tcPr>
          <w:p w:rsidR="001E297F" w:rsidRPr="00B628E6" w:rsidRDefault="00C618A2" w:rsidP="003C12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barszcz czerwony z fasolą</w:t>
            </w:r>
          </w:p>
        </w:tc>
        <w:tc>
          <w:tcPr>
            <w:tcW w:w="993" w:type="dxa"/>
          </w:tcPr>
          <w:p w:rsidR="001E297F" w:rsidRDefault="001E297F" w:rsidP="003C125D">
            <w:pPr>
              <w:rPr>
                <w:sz w:val="25"/>
                <w:szCs w:val="25"/>
              </w:rPr>
            </w:pPr>
          </w:p>
        </w:tc>
        <w:tc>
          <w:tcPr>
            <w:tcW w:w="4372" w:type="dxa"/>
          </w:tcPr>
          <w:p w:rsidR="001E297F" w:rsidRPr="00B628E6" w:rsidRDefault="005842E5" w:rsidP="0034796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ryba panierowana, ziemniaki, surówka z kiszonej kapusty z dodatkiem oliwy z pestek winogron</w:t>
            </w:r>
          </w:p>
        </w:tc>
        <w:tc>
          <w:tcPr>
            <w:tcW w:w="1842" w:type="dxa"/>
          </w:tcPr>
          <w:p w:rsidR="001E297F" w:rsidRPr="00BF59FE" w:rsidRDefault="005842E5" w:rsidP="00E95C8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piernik domowy</w:t>
            </w:r>
          </w:p>
        </w:tc>
        <w:tc>
          <w:tcPr>
            <w:tcW w:w="846" w:type="dxa"/>
          </w:tcPr>
          <w:p w:rsidR="001E297F" w:rsidRPr="00B628E6" w:rsidRDefault="008406BE" w:rsidP="007A3E4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1400</w:t>
            </w:r>
          </w:p>
        </w:tc>
      </w:tr>
    </w:tbl>
    <w:p w:rsidR="007563AF" w:rsidRPr="007563AF" w:rsidRDefault="007563AF" w:rsidP="00F76C70">
      <w:pPr>
        <w:rPr>
          <w:rFonts w:ascii="Trebuchet MS" w:hAnsi="Trebuchet MS"/>
          <w:sz w:val="16"/>
          <w:szCs w:val="16"/>
        </w:rPr>
      </w:pPr>
      <w:r w:rsidRPr="007563AF">
        <w:rPr>
          <w:rFonts w:ascii="Trebuchet MS" w:hAnsi="Trebuchet MS"/>
          <w:sz w:val="16"/>
          <w:szCs w:val="16"/>
        </w:rPr>
        <w:t>W</w:t>
      </w:r>
      <w:r>
        <w:rPr>
          <w:rFonts w:ascii="Trebuchet MS" w:hAnsi="Trebuchet MS"/>
          <w:sz w:val="16"/>
          <w:szCs w:val="16"/>
        </w:rPr>
        <w:t xml:space="preserve"> niniejszym jadłospisie występują </w:t>
      </w:r>
      <w:r w:rsidR="00D26552">
        <w:rPr>
          <w:rFonts w:ascii="Trebuchet MS" w:hAnsi="Trebuchet MS"/>
          <w:sz w:val="16"/>
          <w:szCs w:val="16"/>
        </w:rPr>
        <w:t>najczęściej spotykane</w:t>
      </w:r>
      <w:r>
        <w:rPr>
          <w:rFonts w:ascii="Trebuchet MS" w:hAnsi="Trebuchet MS"/>
          <w:sz w:val="16"/>
          <w:szCs w:val="16"/>
        </w:rPr>
        <w:t xml:space="preserve"> alergeny</w:t>
      </w:r>
      <w:r w:rsidR="00D26552">
        <w:rPr>
          <w:rFonts w:ascii="Trebuchet MS" w:hAnsi="Trebuchet MS"/>
          <w:sz w:val="16"/>
          <w:szCs w:val="16"/>
        </w:rPr>
        <w:t xml:space="preserve"> pokarmowe</w:t>
      </w:r>
      <w:r>
        <w:rPr>
          <w:rFonts w:ascii="Trebuchet MS" w:hAnsi="Trebuchet MS"/>
          <w:sz w:val="16"/>
          <w:szCs w:val="16"/>
        </w:rPr>
        <w:t>: mleko</w:t>
      </w:r>
      <w:r w:rsidR="00FE7596">
        <w:rPr>
          <w:rFonts w:ascii="Trebuchet MS" w:hAnsi="Trebuchet MS"/>
          <w:sz w:val="16"/>
          <w:szCs w:val="16"/>
        </w:rPr>
        <w:t xml:space="preserve"> krowie</w:t>
      </w:r>
      <w:r>
        <w:rPr>
          <w:rFonts w:ascii="Trebuchet MS" w:hAnsi="Trebuchet MS"/>
          <w:sz w:val="16"/>
          <w:szCs w:val="16"/>
        </w:rPr>
        <w:t>,</w:t>
      </w:r>
      <w:r w:rsidR="00FE7596">
        <w:rPr>
          <w:rFonts w:ascii="Trebuchet MS" w:hAnsi="Trebuchet MS"/>
          <w:sz w:val="16"/>
          <w:szCs w:val="16"/>
        </w:rPr>
        <w:t xml:space="preserve"> gluten, j</w:t>
      </w:r>
      <w:r w:rsidR="00D26552">
        <w:rPr>
          <w:rFonts w:ascii="Trebuchet MS" w:hAnsi="Trebuchet MS"/>
          <w:sz w:val="16"/>
          <w:szCs w:val="16"/>
        </w:rPr>
        <w:t>aja kurze, mięso, seler, ryby</w:t>
      </w:r>
      <w:r>
        <w:rPr>
          <w:rFonts w:ascii="Trebuchet MS" w:hAnsi="Trebuchet MS"/>
          <w:sz w:val="16"/>
          <w:szCs w:val="16"/>
        </w:rPr>
        <w:t xml:space="preserve"> </w:t>
      </w:r>
      <w:r w:rsidR="00FE7596">
        <w:rPr>
          <w:rFonts w:ascii="Trebuchet MS" w:hAnsi="Trebuchet MS"/>
          <w:sz w:val="16"/>
          <w:szCs w:val="16"/>
        </w:rPr>
        <w:t xml:space="preserve">  </w:t>
      </w:r>
      <w:r w:rsidR="00F76C70" w:rsidRPr="007563AF">
        <w:rPr>
          <w:rFonts w:ascii="Trebuchet MS" w:hAnsi="Trebuchet MS"/>
          <w:sz w:val="16"/>
          <w:szCs w:val="16"/>
        </w:rPr>
        <w:t xml:space="preserve">                   </w:t>
      </w:r>
    </w:p>
    <w:p w:rsidR="00FC5BD9" w:rsidRPr="00B628E6" w:rsidRDefault="00F76C70" w:rsidP="00F76C70">
      <w:pPr>
        <w:rPr>
          <w:rFonts w:ascii="Lucida Handwriting" w:hAnsi="Lucida Handwriting"/>
          <w:sz w:val="47"/>
          <w:szCs w:val="47"/>
        </w:rPr>
      </w:pPr>
      <w:proofErr w:type="spellStart"/>
      <w:r w:rsidRPr="00FC589D">
        <w:rPr>
          <w:rFonts w:ascii="Trebuchet MS" w:hAnsi="Trebuchet MS"/>
          <w:sz w:val="52"/>
          <w:szCs w:val="47"/>
        </w:rPr>
        <w:t>www.dlamalucha.bajka.biz</w:t>
      </w:r>
      <w:proofErr w:type="spellEnd"/>
      <w:r w:rsidRPr="00FC214E">
        <w:rPr>
          <w:rFonts w:ascii="Lucida Handwriting" w:hAnsi="Lucida Handwriting"/>
          <w:noProof/>
          <w:sz w:val="47"/>
          <w:szCs w:val="47"/>
        </w:rPr>
        <w:drawing>
          <wp:inline distT="0" distB="0" distL="0" distR="0">
            <wp:extent cx="2229689" cy="1932167"/>
            <wp:effectExtent l="19050" t="0" r="0" b="0"/>
            <wp:docPr id="6" name="Obraz 0" descr="logo_cał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ł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93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BD9" w:rsidRPr="00B628E6" w:rsidSect="00D3416F">
      <w:headerReference w:type="even" r:id="rId8"/>
      <w:headerReference w:type="default" r:id="rId9"/>
      <w:pgSz w:w="16838" w:h="11906" w:orient="landscape"/>
      <w:pgMar w:top="226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EF" w:rsidRPr="00B628E6" w:rsidRDefault="003457EF" w:rsidP="00794559">
      <w:pPr>
        <w:spacing w:after="0" w:line="240" w:lineRule="auto"/>
        <w:rPr>
          <w:sz w:val="20"/>
          <w:szCs w:val="20"/>
        </w:rPr>
      </w:pPr>
      <w:r w:rsidRPr="00B628E6">
        <w:rPr>
          <w:sz w:val="20"/>
          <w:szCs w:val="20"/>
        </w:rPr>
        <w:separator/>
      </w:r>
    </w:p>
  </w:endnote>
  <w:endnote w:type="continuationSeparator" w:id="0">
    <w:p w:rsidR="003457EF" w:rsidRPr="00B628E6" w:rsidRDefault="003457EF" w:rsidP="00794559">
      <w:pPr>
        <w:spacing w:after="0" w:line="240" w:lineRule="auto"/>
        <w:rPr>
          <w:sz w:val="20"/>
          <w:szCs w:val="20"/>
        </w:rPr>
      </w:pPr>
      <w:r w:rsidRPr="00B628E6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EF" w:rsidRPr="00B628E6" w:rsidRDefault="003457EF" w:rsidP="00794559">
      <w:pPr>
        <w:spacing w:after="0" w:line="240" w:lineRule="auto"/>
        <w:rPr>
          <w:sz w:val="20"/>
          <w:szCs w:val="20"/>
        </w:rPr>
      </w:pPr>
      <w:r w:rsidRPr="00B628E6">
        <w:rPr>
          <w:sz w:val="20"/>
          <w:szCs w:val="20"/>
        </w:rPr>
        <w:separator/>
      </w:r>
    </w:p>
  </w:footnote>
  <w:footnote w:type="continuationSeparator" w:id="0">
    <w:p w:rsidR="003457EF" w:rsidRPr="00B628E6" w:rsidRDefault="003457EF" w:rsidP="00794559">
      <w:pPr>
        <w:spacing w:after="0" w:line="240" w:lineRule="auto"/>
        <w:rPr>
          <w:sz w:val="20"/>
          <w:szCs w:val="20"/>
        </w:rPr>
      </w:pPr>
      <w:r w:rsidRPr="00B628E6"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9D" w:rsidRDefault="006631F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59" w:rsidRPr="00B628E6" w:rsidRDefault="00966052" w:rsidP="00F76C70">
    <w:pPr>
      <w:pStyle w:val="Nagwek"/>
      <w:rPr>
        <w:sz w:val="20"/>
        <w:szCs w:val="20"/>
      </w:rPr>
    </w:pPr>
    <w:r>
      <w:rPr>
        <w:noProof/>
        <w:sz w:val="20"/>
        <w:szCs w:val="20"/>
        <w:lang w:eastAsia="zh-TW"/>
      </w:rPr>
      <w:pict>
        <v:group id="_x0000_s1025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026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1026">
              <w:txbxContent>
                <w:sdt>
                  <w:sdtPr>
                    <w:rPr>
                      <w:rFonts w:ascii="Bradley Hand ITC" w:hAnsi="Bradley Hand ITC"/>
                      <w:b/>
                      <w:color w:val="000000" w:themeColor="text1"/>
                      <w:sz w:val="51"/>
                      <w:szCs w:val="51"/>
                    </w:rPr>
                    <w:alias w:val="Tytuł"/>
                    <w:id w:val="538682326"/>
                    <w:placeholder>
                      <w:docPart w:val="A68D806ABCB94157B654765F33EBB86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794559" w:rsidRPr="00B628E6" w:rsidRDefault="00794559">
                      <w:pPr>
                        <w:pStyle w:val="Nagwek"/>
                        <w:rPr>
                          <w:rFonts w:ascii="Lucida Handwriting" w:hAnsi="Lucida Handwriting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628E6">
                        <w:rPr>
                          <w:rFonts w:ascii="Bradley Hand ITC" w:hAnsi="Bradley Hand ITC"/>
                          <w:b/>
                          <w:color w:val="000000" w:themeColor="text1"/>
                          <w:sz w:val="51"/>
                          <w:szCs w:val="51"/>
                        </w:rPr>
                        <w:t>Jad</w:t>
                      </w:r>
                      <w:r w:rsidRPr="00B628E6">
                        <w:rPr>
                          <w:rFonts w:ascii="Bradley Hand ITC" w:hAnsi="Bradley Hand ITC" w:cs="Times New Roman"/>
                          <w:b/>
                          <w:color w:val="000000" w:themeColor="text1"/>
                          <w:sz w:val="51"/>
                          <w:szCs w:val="51"/>
                        </w:rPr>
                        <w:t>ł</w:t>
                      </w:r>
                      <w:r w:rsidRPr="00B628E6">
                        <w:rPr>
                          <w:rFonts w:ascii="Bradley Hand ITC" w:hAnsi="Bradley Hand ITC"/>
                          <w:b/>
                          <w:color w:val="000000" w:themeColor="text1"/>
                          <w:sz w:val="51"/>
                          <w:szCs w:val="51"/>
                        </w:rPr>
                        <w:t>ospis dla przedszkolaków</w:t>
                      </w:r>
                    </w:p>
                  </w:sdtContent>
                </w:sdt>
              </w:txbxContent>
            </v:textbox>
          </v:rect>
          <v:rect id="_x0000_s1027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1027">
              <w:txbxContent>
                <w:p w:rsidR="00794559" w:rsidRPr="00B628E6" w:rsidRDefault="00966052" w:rsidP="0045498F">
                  <w:pPr>
                    <w:pStyle w:val="Nagwek"/>
                    <w:jc w:val="center"/>
                    <w:rPr>
                      <w:color w:val="FFFFFF" w:themeColor="background1"/>
                      <w:sz w:val="47"/>
                      <w:szCs w:val="47"/>
                    </w:rPr>
                  </w:pPr>
                  <w:sdt>
                    <w:sdtPr>
                      <w:rPr>
                        <w:color w:val="FFFFFF" w:themeColor="background1"/>
                        <w:sz w:val="47"/>
                        <w:szCs w:val="47"/>
                      </w:rPr>
                      <w:alias w:val="Rok"/>
                      <w:id w:val="4607429"/>
                      <w:placeholder>
                        <w:docPart w:val="ABF4E30E271F40628C0BFB3F62EFBC04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5-01-01T00:00:00Z">
                        <w:dateFormat w:val="yyyy"/>
                        <w:lid w:val="pl-PL"/>
                        <w:storeMappedDataAs w:val="dateTime"/>
                        <w:calendar w:val="gregorian"/>
                      </w:date>
                    </w:sdtPr>
                    <w:sdtContent>
                      <w:r w:rsidR="006A4768">
                        <w:rPr>
                          <w:color w:val="FFFFFF" w:themeColor="background1"/>
                          <w:sz w:val="47"/>
                          <w:szCs w:val="47"/>
                        </w:rPr>
                        <w:t>2015</w:t>
                      </w:r>
                    </w:sdtContent>
                  </w:sdt>
                  <w:r w:rsidR="00350C17">
                    <w:rPr>
                      <w:color w:val="FFFFFF" w:themeColor="background1"/>
                      <w:sz w:val="47"/>
                      <w:szCs w:val="47"/>
                    </w:rPr>
                    <w:t>/</w:t>
                  </w:r>
                  <w:r w:rsidR="0054720F">
                    <w:rPr>
                      <w:color w:val="FFFFFF" w:themeColor="background1"/>
                      <w:sz w:val="47"/>
                      <w:szCs w:val="47"/>
                    </w:rPr>
                    <w:t>51</w:t>
                  </w:r>
                </w:p>
              </w:txbxContent>
            </v:textbox>
          </v:rect>
          <v:rect id="_x0000_s1028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  <w:r w:rsidR="009E4FF8">
      <w:rPr>
        <w:sz w:val="20"/>
        <w:szCs w:val="20"/>
      </w:rPr>
      <w:t xml:space="preserve"> </w:t>
    </w:r>
    <w:proofErr w:type="spellStart"/>
    <w:r w:rsidR="009E4FF8">
      <w:rPr>
        <w:sz w:val="20"/>
        <w:szCs w:val="20"/>
      </w:rPr>
      <w:t>Jkn</w:t>
    </w:r>
    <w:proofErr w:type="spellEnd"/>
    <w:r w:rsidR="009E4FF8">
      <w:rPr>
        <w:sz w:val="20"/>
        <w:szCs w:val="20"/>
      </w:rPr>
      <w:t xml:space="preserve"> </w:t>
    </w:r>
    <w:proofErr w:type="spellStart"/>
    <w:r w:rsidR="009E4FF8">
      <w:rPr>
        <w:sz w:val="20"/>
        <w:szCs w:val="20"/>
      </w:rPr>
      <w:t>k.,u</w:t>
    </w:r>
    <w:proofErr w:type="spellEnd"/>
    <w:r w:rsidR="009E4FF8">
      <w:rPr>
        <w:sz w:val="20"/>
        <w:szCs w:val="20"/>
      </w:rPr>
      <w:t>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37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4559"/>
    <w:rsid w:val="0000680C"/>
    <w:rsid w:val="00010473"/>
    <w:rsid w:val="00020164"/>
    <w:rsid w:val="00021DA3"/>
    <w:rsid w:val="00025EDE"/>
    <w:rsid w:val="0003038E"/>
    <w:rsid w:val="00032E42"/>
    <w:rsid w:val="00033F9C"/>
    <w:rsid w:val="00035CDD"/>
    <w:rsid w:val="00042293"/>
    <w:rsid w:val="00045468"/>
    <w:rsid w:val="00045AF6"/>
    <w:rsid w:val="000468E8"/>
    <w:rsid w:val="000544A0"/>
    <w:rsid w:val="00054EF0"/>
    <w:rsid w:val="00056810"/>
    <w:rsid w:val="0006140B"/>
    <w:rsid w:val="00062509"/>
    <w:rsid w:val="000754CB"/>
    <w:rsid w:val="00076725"/>
    <w:rsid w:val="00077C4B"/>
    <w:rsid w:val="00084D1E"/>
    <w:rsid w:val="00085C0E"/>
    <w:rsid w:val="000A1D17"/>
    <w:rsid w:val="000A38B2"/>
    <w:rsid w:val="000A3C1C"/>
    <w:rsid w:val="000B5839"/>
    <w:rsid w:val="000C1084"/>
    <w:rsid w:val="000C58BE"/>
    <w:rsid w:val="000C629F"/>
    <w:rsid w:val="000C6B95"/>
    <w:rsid w:val="000D0033"/>
    <w:rsid w:val="000D3D4D"/>
    <w:rsid w:val="000D61C9"/>
    <w:rsid w:val="000D7F99"/>
    <w:rsid w:val="000E595B"/>
    <w:rsid w:val="000E7AC3"/>
    <w:rsid w:val="00101FA6"/>
    <w:rsid w:val="00114458"/>
    <w:rsid w:val="0011685B"/>
    <w:rsid w:val="0012230B"/>
    <w:rsid w:val="001418CF"/>
    <w:rsid w:val="00146344"/>
    <w:rsid w:val="00163289"/>
    <w:rsid w:val="00174F00"/>
    <w:rsid w:val="00180BCE"/>
    <w:rsid w:val="00184929"/>
    <w:rsid w:val="001956DC"/>
    <w:rsid w:val="001A4A60"/>
    <w:rsid w:val="001A7831"/>
    <w:rsid w:val="001D3C04"/>
    <w:rsid w:val="001E297F"/>
    <w:rsid w:val="001E2E93"/>
    <w:rsid w:val="001F0731"/>
    <w:rsid w:val="001F4A16"/>
    <w:rsid w:val="001F77D8"/>
    <w:rsid w:val="002060E4"/>
    <w:rsid w:val="00207C03"/>
    <w:rsid w:val="002143F3"/>
    <w:rsid w:val="002219B0"/>
    <w:rsid w:val="00235DB3"/>
    <w:rsid w:val="00236946"/>
    <w:rsid w:val="002519C2"/>
    <w:rsid w:val="0025448F"/>
    <w:rsid w:val="00260B16"/>
    <w:rsid w:val="0027485A"/>
    <w:rsid w:val="002874B5"/>
    <w:rsid w:val="00291689"/>
    <w:rsid w:val="00293D00"/>
    <w:rsid w:val="002964FA"/>
    <w:rsid w:val="002A1F81"/>
    <w:rsid w:val="002A3315"/>
    <w:rsid w:val="002B34A3"/>
    <w:rsid w:val="002B698A"/>
    <w:rsid w:val="002B6C91"/>
    <w:rsid w:val="002C2407"/>
    <w:rsid w:val="002C2E0D"/>
    <w:rsid w:val="002D0C52"/>
    <w:rsid w:val="002D2D41"/>
    <w:rsid w:val="002D741F"/>
    <w:rsid w:val="002E7A03"/>
    <w:rsid w:val="002E7DC9"/>
    <w:rsid w:val="00300929"/>
    <w:rsid w:val="00301D97"/>
    <w:rsid w:val="00302A19"/>
    <w:rsid w:val="00305B8F"/>
    <w:rsid w:val="00315E4C"/>
    <w:rsid w:val="00316352"/>
    <w:rsid w:val="00317F79"/>
    <w:rsid w:val="003239D6"/>
    <w:rsid w:val="00327C24"/>
    <w:rsid w:val="00332BE4"/>
    <w:rsid w:val="00332C14"/>
    <w:rsid w:val="003414E9"/>
    <w:rsid w:val="003457EF"/>
    <w:rsid w:val="00347963"/>
    <w:rsid w:val="00350C17"/>
    <w:rsid w:val="00351B1A"/>
    <w:rsid w:val="0035686F"/>
    <w:rsid w:val="00362212"/>
    <w:rsid w:val="00364C3B"/>
    <w:rsid w:val="00373640"/>
    <w:rsid w:val="00380328"/>
    <w:rsid w:val="00385ED9"/>
    <w:rsid w:val="00390A51"/>
    <w:rsid w:val="00392146"/>
    <w:rsid w:val="003946B9"/>
    <w:rsid w:val="003A644C"/>
    <w:rsid w:val="003A75EC"/>
    <w:rsid w:val="003B6EFF"/>
    <w:rsid w:val="003C2D26"/>
    <w:rsid w:val="003E065C"/>
    <w:rsid w:val="003E07F4"/>
    <w:rsid w:val="003E69AC"/>
    <w:rsid w:val="00402432"/>
    <w:rsid w:val="00402C9B"/>
    <w:rsid w:val="00403AF9"/>
    <w:rsid w:val="0041200D"/>
    <w:rsid w:val="004132DE"/>
    <w:rsid w:val="004134B0"/>
    <w:rsid w:val="00421DB4"/>
    <w:rsid w:val="00426A3E"/>
    <w:rsid w:val="00431351"/>
    <w:rsid w:val="00431920"/>
    <w:rsid w:val="00442F23"/>
    <w:rsid w:val="00446E64"/>
    <w:rsid w:val="00453EA9"/>
    <w:rsid w:val="0045498F"/>
    <w:rsid w:val="004641DE"/>
    <w:rsid w:val="004908CB"/>
    <w:rsid w:val="004957B3"/>
    <w:rsid w:val="004A1F6A"/>
    <w:rsid w:val="004A7025"/>
    <w:rsid w:val="004A79BB"/>
    <w:rsid w:val="004B26E1"/>
    <w:rsid w:val="004B47AC"/>
    <w:rsid w:val="004B7232"/>
    <w:rsid w:val="004C000C"/>
    <w:rsid w:val="004C51CC"/>
    <w:rsid w:val="004D32EF"/>
    <w:rsid w:val="004D5270"/>
    <w:rsid w:val="004E0286"/>
    <w:rsid w:val="004E1FDF"/>
    <w:rsid w:val="004F1BE7"/>
    <w:rsid w:val="004F6EA5"/>
    <w:rsid w:val="0050026A"/>
    <w:rsid w:val="00515CA6"/>
    <w:rsid w:val="00523B86"/>
    <w:rsid w:val="005276DE"/>
    <w:rsid w:val="0053197E"/>
    <w:rsid w:val="005409DB"/>
    <w:rsid w:val="005410B8"/>
    <w:rsid w:val="0054720F"/>
    <w:rsid w:val="00560C64"/>
    <w:rsid w:val="005725DD"/>
    <w:rsid w:val="005807C0"/>
    <w:rsid w:val="00582E11"/>
    <w:rsid w:val="005842E5"/>
    <w:rsid w:val="00585A61"/>
    <w:rsid w:val="0059372B"/>
    <w:rsid w:val="00594331"/>
    <w:rsid w:val="005B2489"/>
    <w:rsid w:val="005B5C64"/>
    <w:rsid w:val="005D2483"/>
    <w:rsid w:val="005D5B69"/>
    <w:rsid w:val="005E6FAC"/>
    <w:rsid w:val="005E72D6"/>
    <w:rsid w:val="005F0EB4"/>
    <w:rsid w:val="005F2EFB"/>
    <w:rsid w:val="005F30D6"/>
    <w:rsid w:val="006001BD"/>
    <w:rsid w:val="00601A70"/>
    <w:rsid w:val="00603627"/>
    <w:rsid w:val="00606631"/>
    <w:rsid w:val="00613D8D"/>
    <w:rsid w:val="00626DE4"/>
    <w:rsid w:val="00657D2E"/>
    <w:rsid w:val="006631F4"/>
    <w:rsid w:val="00673ED5"/>
    <w:rsid w:val="006758F8"/>
    <w:rsid w:val="0067736A"/>
    <w:rsid w:val="006945FB"/>
    <w:rsid w:val="006A00BA"/>
    <w:rsid w:val="006A4768"/>
    <w:rsid w:val="006B50BC"/>
    <w:rsid w:val="006B7541"/>
    <w:rsid w:val="006C220C"/>
    <w:rsid w:val="006C7A31"/>
    <w:rsid w:val="006C7E08"/>
    <w:rsid w:val="006E14FC"/>
    <w:rsid w:val="006E5AD9"/>
    <w:rsid w:val="0070039F"/>
    <w:rsid w:val="007039D9"/>
    <w:rsid w:val="00710D5C"/>
    <w:rsid w:val="007118DF"/>
    <w:rsid w:val="00721A38"/>
    <w:rsid w:val="00725324"/>
    <w:rsid w:val="007363CA"/>
    <w:rsid w:val="0075061F"/>
    <w:rsid w:val="0075459C"/>
    <w:rsid w:val="007563AF"/>
    <w:rsid w:val="00760339"/>
    <w:rsid w:val="0077710A"/>
    <w:rsid w:val="007908EA"/>
    <w:rsid w:val="00794559"/>
    <w:rsid w:val="007A0C3D"/>
    <w:rsid w:val="007A2AE6"/>
    <w:rsid w:val="007A3E4C"/>
    <w:rsid w:val="007C20A9"/>
    <w:rsid w:val="007D07DE"/>
    <w:rsid w:val="007D0F03"/>
    <w:rsid w:val="007D5DCB"/>
    <w:rsid w:val="007F0483"/>
    <w:rsid w:val="007F0C89"/>
    <w:rsid w:val="007F2BA0"/>
    <w:rsid w:val="00800518"/>
    <w:rsid w:val="00800AAA"/>
    <w:rsid w:val="0080475F"/>
    <w:rsid w:val="00810D98"/>
    <w:rsid w:val="00811AD4"/>
    <w:rsid w:val="00821DB5"/>
    <w:rsid w:val="00833AC1"/>
    <w:rsid w:val="008406BE"/>
    <w:rsid w:val="00844CE4"/>
    <w:rsid w:val="00845951"/>
    <w:rsid w:val="00863DFC"/>
    <w:rsid w:val="008671A7"/>
    <w:rsid w:val="00871A64"/>
    <w:rsid w:val="008743AF"/>
    <w:rsid w:val="008751A4"/>
    <w:rsid w:val="00877714"/>
    <w:rsid w:val="00884C93"/>
    <w:rsid w:val="00890C3F"/>
    <w:rsid w:val="0089483E"/>
    <w:rsid w:val="008A1935"/>
    <w:rsid w:val="008A3A11"/>
    <w:rsid w:val="008A3E05"/>
    <w:rsid w:val="008A6038"/>
    <w:rsid w:val="008B506C"/>
    <w:rsid w:val="008D1BEF"/>
    <w:rsid w:val="008D7407"/>
    <w:rsid w:val="008F4583"/>
    <w:rsid w:val="009062E7"/>
    <w:rsid w:val="009074E8"/>
    <w:rsid w:val="0091710B"/>
    <w:rsid w:val="00924CC2"/>
    <w:rsid w:val="0093491C"/>
    <w:rsid w:val="00936E2D"/>
    <w:rsid w:val="00950F97"/>
    <w:rsid w:val="009511D4"/>
    <w:rsid w:val="00966052"/>
    <w:rsid w:val="0097372E"/>
    <w:rsid w:val="0097732B"/>
    <w:rsid w:val="009779B5"/>
    <w:rsid w:val="00993C34"/>
    <w:rsid w:val="009A00D3"/>
    <w:rsid w:val="009A065B"/>
    <w:rsid w:val="009A3A5D"/>
    <w:rsid w:val="009A4991"/>
    <w:rsid w:val="009A51FC"/>
    <w:rsid w:val="009B604E"/>
    <w:rsid w:val="009B7048"/>
    <w:rsid w:val="009C73DE"/>
    <w:rsid w:val="009D79DF"/>
    <w:rsid w:val="009D7FC1"/>
    <w:rsid w:val="009E4FF8"/>
    <w:rsid w:val="00A0391C"/>
    <w:rsid w:val="00A153EA"/>
    <w:rsid w:val="00A22704"/>
    <w:rsid w:val="00A233F2"/>
    <w:rsid w:val="00A23A5D"/>
    <w:rsid w:val="00A25875"/>
    <w:rsid w:val="00A25E3A"/>
    <w:rsid w:val="00A2706C"/>
    <w:rsid w:val="00A35BBE"/>
    <w:rsid w:val="00A368FC"/>
    <w:rsid w:val="00A55A36"/>
    <w:rsid w:val="00A56D0A"/>
    <w:rsid w:val="00A62A09"/>
    <w:rsid w:val="00A75414"/>
    <w:rsid w:val="00A810E3"/>
    <w:rsid w:val="00A811A9"/>
    <w:rsid w:val="00A85635"/>
    <w:rsid w:val="00A90196"/>
    <w:rsid w:val="00A912CA"/>
    <w:rsid w:val="00AA2BA1"/>
    <w:rsid w:val="00AA4ADE"/>
    <w:rsid w:val="00AA79BA"/>
    <w:rsid w:val="00AB34BC"/>
    <w:rsid w:val="00AB748F"/>
    <w:rsid w:val="00AC1BBE"/>
    <w:rsid w:val="00AC380D"/>
    <w:rsid w:val="00AD38EE"/>
    <w:rsid w:val="00AD440E"/>
    <w:rsid w:val="00AD65B3"/>
    <w:rsid w:val="00AD72D0"/>
    <w:rsid w:val="00AE0574"/>
    <w:rsid w:val="00AF1029"/>
    <w:rsid w:val="00AF2F00"/>
    <w:rsid w:val="00B0147E"/>
    <w:rsid w:val="00B02D14"/>
    <w:rsid w:val="00B044BC"/>
    <w:rsid w:val="00B11AF7"/>
    <w:rsid w:val="00B1215C"/>
    <w:rsid w:val="00B2094D"/>
    <w:rsid w:val="00B22C62"/>
    <w:rsid w:val="00B34B52"/>
    <w:rsid w:val="00B42048"/>
    <w:rsid w:val="00B47E78"/>
    <w:rsid w:val="00B55303"/>
    <w:rsid w:val="00B6178B"/>
    <w:rsid w:val="00B628E6"/>
    <w:rsid w:val="00B7450C"/>
    <w:rsid w:val="00B80E57"/>
    <w:rsid w:val="00B85FD7"/>
    <w:rsid w:val="00B93260"/>
    <w:rsid w:val="00B96316"/>
    <w:rsid w:val="00B96867"/>
    <w:rsid w:val="00BA3780"/>
    <w:rsid w:val="00BA6C14"/>
    <w:rsid w:val="00BB4891"/>
    <w:rsid w:val="00BC079A"/>
    <w:rsid w:val="00BC5F28"/>
    <w:rsid w:val="00BC612E"/>
    <w:rsid w:val="00BD7B4A"/>
    <w:rsid w:val="00BE4D5D"/>
    <w:rsid w:val="00BF174A"/>
    <w:rsid w:val="00BF1EEC"/>
    <w:rsid w:val="00BF59FE"/>
    <w:rsid w:val="00C17F4D"/>
    <w:rsid w:val="00C32F26"/>
    <w:rsid w:val="00C41485"/>
    <w:rsid w:val="00C415F7"/>
    <w:rsid w:val="00C5379D"/>
    <w:rsid w:val="00C542FB"/>
    <w:rsid w:val="00C57518"/>
    <w:rsid w:val="00C57C35"/>
    <w:rsid w:val="00C618A2"/>
    <w:rsid w:val="00C8704C"/>
    <w:rsid w:val="00CA1FDC"/>
    <w:rsid w:val="00CB1108"/>
    <w:rsid w:val="00CC3DA9"/>
    <w:rsid w:val="00CC55E9"/>
    <w:rsid w:val="00CD547B"/>
    <w:rsid w:val="00CD7906"/>
    <w:rsid w:val="00CE4458"/>
    <w:rsid w:val="00CE53FB"/>
    <w:rsid w:val="00CE704A"/>
    <w:rsid w:val="00CF1150"/>
    <w:rsid w:val="00CF32BB"/>
    <w:rsid w:val="00CF5835"/>
    <w:rsid w:val="00D035AF"/>
    <w:rsid w:val="00D0360C"/>
    <w:rsid w:val="00D064C1"/>
    <w:rsid w:val="00D26552"/>
    <w:rsid w:val="00D27E12"/>
    <w:rsid w:val="00D316D3"/>
    <w:rsid w:val="00D3416F"/>
    <w:rsid w:val="00D35F07"/>
    <w:rsid w:val="00D45AE6"/>
    <w:rsid w:val="00D475C9"/>
    <w:rsid w:val="00D5655C"/>
    <w:rsid w:val="00D572DE"/>
    <w:rsid w:val="00D573AD"/>
    <w:rsid w:val="00D712A8"/>
    <w:rsid w:val="00D72D44"/>
    <w:rsid w:val="00D734C8"/>
    <w:rsid w:val="00D77A97"/>
    <w:rsid w:val="00D8683D"/>
    <w:rsid w:val="00D87011"/>
    <w:rsid w:val="00D961CB"/>
    <w:rsid w:val="00DA4FCE"/>
    <w:rsid w:val="00DB054D"/>
    <w:rsid w:val="00DB2D23"/>
    <w:rsid w:val="00DC1741"/>
    <w:rsid w:val="00DC7A17"/>
    <w:rsid w:val="00DC7DD9"/>
    <w:rsid w:val="00DD0396"/>
    <w:rsid w:val="00DD4949"/>
    <w:rsid w:val="00DD7944"/>
    <w:rsid w:val="00DE4397"/>
    <w:rsid w:val="00DE540B"/>
    <w:rsid w:val="00DE7927"/>
    <w:rsid w:val="00DF7184"/>
    <w:rsid w:val="00E07D98"/>
    <w:rsid w:val="00E10BD3"/>
    <w:rsid w:val="00E110C8"/>
    <w:rsid w:val="00E15821"/>
    <w:rsid w:val="00E205A2"/>
    <w:rsid w:val="00E2750B"/>
    <w:rsid w:val="00E37179"/>
    <w:rsid w:val="00E37971"/>
    <w:rsid w:val="00E47F91"/>
    <w:rsid w:val="00E53989"/>
    <w:rsid w:val="00E73A77"/>
    <w:rsid w:val="00E95C8A"/>
    <w:rsid w:val="00EA75B1"/>
    <w:rsid w:val="00EB2AD1"/>
    <w:rsid w:val="00EB71ED"/>
    <w:rsid w:val="00EC0FC5"/>
    <w:rsid w:val="00EC2283"/>
    <w:rsid w:val="00EC48D5"/>
    <w:rsid w:val="00ED2E04"/>
    <w:rsid w:val="00ED2E1F"/>
    <w:rsid w:val="00EE2715"/>
    <w:rsid w:val="00EE6FAD"/>
    <w:rsid w:val="00F032C5"/>
    <w:rsid w:val="00F1540B"/>
    <w:rsid w:val="00F160FE"/>
    <w:rsid w:val="00F25642"/>
    <w:rsid w:val="00F34028"/>
    <w:rsid w:val="00F55050"/>
    <w:rsid w:val="00F560EF"/>
    <w:rsid w:val="00F6223E"/>
    <w:rsid w:val="00F73FB1"/>
    <w:rsid w:val="00F755B1"/>
    <w:rsid w:val="00F76C70"/>
    <w:rsid w:val="00F83618"/>
    <w:rsid w:val="00F909E3"/>
    <w:rsid w:val="00F92A05"/>
    <w:rsid w:val="00F94B3E"/>
    <w:rsid w:val="00F9561E"/>
    <w:rsid w:val="00F97086"/>
    <w:rsid w:val="00FA43C5"/>
    <w:rsid w:val="00FB5D6B"/>
    <w:rsid w:val="00FB6854"/>
    <w:rsid w:val="00FC00E7"/>
    <w:rsid w:val="00FC2A14"/>
    <w:rsid w:val="00FC5BD9"/>
    <w:rsid w:val="00FE0574"/>
    <w:rsid w:val="00FE16AC"/>
    <w:rsid w:val="00FE2C03"/>
    <w:rsid w:val="00FE57AC"/>
    <w:rsid w:val="00FE67B0"/>
    <w:rsid w:val="00FE7596"/>
    <w:rsid w:val="00FE768B"/>
    <w:rsid w:val="00FF05DF"/>
    <w:rsid w:val="00FF66BB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559"/>
  </w:style>
  <w:style w:type="paragraph" w:styleId="Stopka">
    <w:name w:val="footer"/>
    <w:basedOn w:val="Normalny"/>
    <w:link w:val="StopkaZnak"/>
    <w:uiPriority w:val="99"/>
    <w:semiHidden/>
    <w:unhideWhenUsed/>
    <w:rsid w:val="0079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4559"/>
  </w:style>
  <w:style w:type="paragraph" w:styleId="Tekstdymka">
    <w:name w:val="Balloon Text"/>
    <w:basedOn w:val="Normalny"/>
    <w:link w:val="TekstdymkaZnak"/>
    <w:uiPriority w:val="99"/>
    <w:semiHidden/>
    <w:unhideWhenUsed/>
    <w:rsid w:val="0079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5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4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E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E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E2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6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6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6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8D806ABCB94157B654765F33EBB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C76761-EED3-42A7-A71C-6C4BE742FE9A}"/>
      </w:docPartPr>
      <w:docPartBody>
        <w:p w:rsidR="00B67930" w:rsidRDefault="00FA7719" w:rsidP="00FA7719">
          <w:pPr>
            <w:pStyle w:val="A68D806ABCB94157B654765F33EBB862"/>
          </w:pPr>
          <w:r>
            <w:rPr>
              <w:color w:val="FFFFFF" w:themeColor="background1"/>
              <w:sz w:val="28"/>
              <w:szCs w:val="28"/>
            </w:rPr>
            <w:t>[Wpisz tytuł dokumentu]</w:t>
          </w:r>
        </w:p>
      </w:docPartBody>
    </w:docPart>
    <w:docPart>
      <w:docPartPr>
        <w:name w:val="ABF4E30E271F40628C0BFB3F62EFBC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5FBBC-FCE0-4AA5-89E8-23AB1D2D8D58}"/>
      </w:docPartPr>
      <w:docPartBody>
        <w:p w:rsidR="00B67930" w:rsidRDefault="00FA7719" w:rsidP="00FA7719">
          <w:pPr>
            <w:pStyle w:val="ABF4E30E271F40628C0BFB3F62EFBC04"/>
          </w:pPr>
          <w:r>
            <w:rPr>
              <w:color w:val="FFFFFF" w:themeColor="background1"/>
              <w:sz w:val="36"/>
              <w:szCs w:val="36"/>
            </w:rPr>
            <w:t>[Rok]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A7719"/>
    <w:rsid w:val="00003285"/>
    <w:rsid w:val="000741DC"/>
    <w:rsid w:val="000A7BB6"/>
    <w:rsid w:val="000B3DFA"/>
    <w:rsid w:val="000B5482"/>
    <w:rsid w:val="000B5C59"/>
    <w:rsid w:val="000C6A6C"/>
    <w:rsid w:val="000D4118"/>
    <w:rsid w:val="000E130D"/>
    <w:rsid w:val="000E1BBD"/>
    <w:rsid w:val="000F5A41"/>
    <w:rsid w:val="001437AD"/>
    <w:rsid w:val="00154715"/>
    <w:rsid w:val="001A64DB"/>
    <w:rsid w:val="00200C36"/>
    <w:rsid w:val="002050E5"/>
    <w:rsid w:val="00226D11"/>
    <w:rsid w:val="00253669"/>
    <w:rsid w:val="0026014E"/>
    <w:rsid w:val="002A1CD8"/>
    <w:rsid w:val="002B1177"/>
    <w:rsid w:val="003239FE"/>
    <w:rsid w:val="00357269"/>
    <w:rsid w:val="0038579A"/>
    <w:rsid w:val="003A4204"/>
    <w:rsid w:val="003F2B81"/>
    <w:rsid w:val="003F2CE4"/>
    <w:rsid w:val="004518AE"/>
    <w:rsid w:val="0048167A"/>
    <w:rsid w:val="00495A8F"/>
    <w:rsid w:val="004A4E50"/>
    <w:rsid w:val="004B1CBF"/>
    <w:rsid w:val="004B2AAD"/>
    <w:rsid w:val="004F39EE"/>
    <w:rsid w:val="005150B5"/>
    <w:rsid w:val="00593E81"/>
    <w:rsid w:val="005B0B63"/>
    <w:rsid w:val="00602A7D"/>
    <w:rsid w:val="00603AAB"/>
    <w:rsid w:val="0063708E"/>
    <w:rsid w:val="006870EB"/>
    <w:rsid w:val="006947C0"/>
    <w:rsid w:val="006A1C84"/>
    <w:rsid w:val="006A3993"/>
    <w:rsid w:val="006A6E66"/>
    <w:rsid w:val="0072646C"/>
    <w:rsid w:val="007567D0"/>
    <w:rsid w:val="00775A8C"/>
    <w:rsid w:val="0078274A"/>
    <w:rsid w:val="00785928"/>
    <w:rsid w:val="0078776B"/>
    <w:rsid w:val="007B7391"/>
    <w:rsid w:val="007C0D74"/>
    <w:rsid w:val="007E66F7"/>
    <w:rsid w:val="00801D65"/>
    <w:rsid w:val="00904A04"/>
    <w:rsid w:val="0092225F"/>
    <w:rsid w:val="00924206"/>
    <w:rsid w:val="00926D96"/>
    <w:rsid w:val="00950FB0"/>
    <w:rsid w:val="009B0014"/>
    <w:rsid w:val="009D6FB8"/>
    <w:rsid w:val="009E4351"/>
    <w:rsid w:val="00A02AFC"/>
    <w:rsid w:val="00A36EE1"/>
    <w:rsid w:val="00A70FD6"/>
    <w:rsid w:val="00AA621E"/>
    <w:rsid w:val="00AC6719"/>
    <w:rsid w:val="00B11A17"/>
    <w:rsid w:val="00B67930"/>
    <w:rsid w:val="00B81B59"/>
    <w:rsid w:val="00BA0AAC"/>
    <w:rsid w:val="00BD2C38"/>
    <w:rsid w:val="00BD4F91"/>
    <w:rsid w:val="00BF7635"/>
    <w:rsid w:val="00C22D78"/>
    <w:rsid w:val="00C76BDE"/>
    <w:rsid w:val="00C8486D"/>
    <w:rsid w:val="00C8739F"/>
    <w:rsid w:val="00C975E2"/>
    <w:rsid w:val="00CB59FF"/>
    <w:rsid w:val="00D4197F"/>
    <w:rsid w:val="00D60325"/>
    <w:rsid w:val="00D64AD7"/>
    <w:rsid w:val="00DC6BF7"/>
    <w:rsid w:val="00DD780B"/>
    <w:rsid w:val="00DE3D74"/>
    <w:rsid w:val="00DE593E"/>
    <w:rsid w:val="00DF0505"/>
    <w:rsid w:val="00E3434C"/>
    <w:rsid w:val="00E54A44"/>
    <w:rsid w:val="00EB573A"/>
    <w:rsid w:val="00ED2B47"/>
    <w:rsid w:val="00F17627"/>
    <w:rsid w:val="00F2763C"/>
    <w:rsid w:val="00F37AB8"/>
    <w:rsid w:val="00F44DFB"/>
    <w:rsid w:val="00F47E5C"/>
    <w:rsid w:val="00F94DCA"/>
    <w:rsid w:val="00FA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930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68D806ABCB94157B654765F33EBB862">
    <w:name w:val="A68D806ABCB94157B654765F33EBB862"/>
    <w:rsid w:val="00FA7719"/>
  </w:style>
  <w:style w:type="paragraph" w:customStyle="1" w:styleId="ABF4E30E271F40628C0BFB3F62EFBC04">
    <w:name w:val="ABF4E30E271F40628C0BFB3F62EFBC04"/>
    <w:rsid w:val="00FA77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dla przedszkolaków</vt:lpstr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dla przedszkolaków</dc:title>
  <dc:creator>j</dc:creator>
  <cp:lastModifiedBy>e64210</cp:lastModifiedBy>
  <cp:revision>5</cp:revision>
  <cp:lastPrinted>2015-12-10T12:19:00Z</cp:lastPrinted>
  <dcterms:created xsi:type="dcterms:W3CDTF">2015-12-10T08:08:00Z</dcterms:created>
  <dcterms:modified xsi:type="dcterms:W3CDTF">2015-12-10T12:20:00Z</dcterms:modified>
</cp:coreProperties>
</file>